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CCB" w:rsidRPr="00F07EF9" w:rsidRDefault="00110CCB">
      <w:pPr>
        <w:ind w:firstLine="993"/>
        <w:jc w:val="center"/>
        <w:rPr>
          <w:b/>
          <w:sz w:val="26"/>
        </w:rPr>
      </w:pPr>
    </w:p>
    <w:p w:rsidR="00025508" w:rsidRDefault="00DE3AFD">
      <w:pPr>
        <w:ind w:firstLine="993"/>
        <w:jc w:val="center"/>
        <w:rPr>
          <w:b/>
          <w:sz w:val="26"/>
        </w:rPr>
      </w:pPr>
      <w:r>
        <w:rPr>
          <w:b/>
          <w:sz w:val="26"/>
        </w:rPr>
        <w:t>Пояснительная записка</w:t>
      </w:r>
    </w:p>
    <w:p w:rsidR="00025508" w:rsidRDefault="00DE3AFD">
      <w:pPr>
        <w:ind w:firstLine="993"/>
        <w:jc w:val="center"/>
        <w:rPr>
          <w:b/>
          <w:sz w:val="26"/>
        </w:rPr>
      </w:pPr>
      <w:r>
        <w:rPr>
          <w:b/>
          <w:sz w:val="26"/>
        </w:rPr>
        <w:t xml:space="preserve">к уточнению </w:t>
      </w:r>
      <w:proofErr w:type="gramStart"/>
      <w:r>
        <w:rPr>
          <w:b/>
          <w:sz w:val="26"/>
        </w:rPr>
        <w:t>бюджета</w:t>
      </w:r>
      <w:proofErr w:type="gramEnd"/>
      <w:r>
        <w:rPr>
          <w:b/>
          <w:sz w:val="26"/>
        </w:rPr>
        <w:t xml:space="preserve"> ЗАТО г. Североморск </w:t>
      </w:r>
    </w:p>
    <w:p w:rsidR="00025508" w:rsidRDefault="00DE3AFD">
      <w:pPr>
        <w:ind w:firstLine="993"/>
        <w:jc w:val="center"/>
        <w:rPr>
          <w:b/>
          <w:sz w:val="26"/>
        </w:rPr>
      </w:pPr>
      <w:r>
        <w:rPr>
          <w:b/>
          <w:sz w:val="26"/>
        </w:rPr>
        <w:t>на 202</w:t>
      </w:r>
      <w:r w:rsidR="00FE258E">
        <w:rPr>
          <w:b/>
          <w:sz w:val="26"/>
        </w:rPr>
        <w:t>6</w:t>
      </w:r>
      <w:r>
        <w:rPr>
          <w:b/>
          <w:sz w:val="26"/>
        </w:rPr>
        <w:t xml:space="preserve"> год и плановый период 202</w:t>
      </w:r>
      <w:r w:rsidR="00FE258E">
        <w:rPr>
          <w:b/>
          <w:sz w:val="26"/>
        </w:rPr>
        <w:t>7</w:t>
      </w:r>
      <w:r>
        <w:rPr>
          <w:b/>
          <w:sz w:val="26"/>
        </w:rPr>
        <w:t xml:space="preserve"> и 202</w:t>
      </w:r>
      <w:r w:rsidR="00FE258E">
        <w:rPr>
          <w:b/>
          <w:sz w:val="26"/>
        </w:rPr>
        <w:t>8</w:t>
      </w:r>
      <w:r>
        <w:rPr>
          <w:b/>
          <w:sz w:val="26"/>
        </w:rPr>
        <w:t xml:space="preserve"> годов</w:t>
      </w:r>
    </w:p>
    <w:p w:rsidR="00025508" w:rsidRDefault="00025508">
      <w:pPr>
        <w:ind w:firstLine="993"/>
        <w:jc w:val="center"/>
        <w:rPr>
          <w:b/>
        </w:rPr>
      </w:pPr>
    </w:p>
    <w:p w:rsidR="00025508" w:rsidRPr="0078715B" w:rsidRDefault="00DE3AFD">
      <w:pPr>
        <w:tabs>
          <w:tab w:val="left" w:pos="0"/>
          <w:tab w:val="left" w:pos="1080"/>
        </w:tabs>
        <w:ind w:firstLine="720"/>
        <w:jc w:val="both"/>
        <w:rPr>
          <w:sz w:val="23"/>
          <w:szCs w:val="23"/>
        </w:rPr>
      </w:pPr>
      <w:proofErr w:type="gramStart"/>
      <w:r w:rsidRPr="0078715B">
        <w:rPr>
          <w:sz w:val="23"/>
          <w:szCs w:val="23"/>
        </w:rPr>
        <w:t>Бюджет</w:t>
      </w:r>
      <w:proofErr w:type="gramEnd"/>
      <w:r w:rsidRPr="0078715B">
        <w:rPr>
          <w:sz w:val="23"/>
          <w:szCs w:val="23"/>
        </w:rPr>
        <w:t xml:space="preserve"> ЗАТО г. Североморск на 202</w:t>
      </w:r>
      <w:r w:rsidR="00FE258E">
        <w:rPr>
          <w:sz w:val="23"/>
          <w:szCs w:val="23"/>
        </w:rPr>
        <w:t>6</w:t>
      </w:r>
      <w:r w:rsidRPr="0078715B">
        <w:rPr>
          <w:sz w:val="23"/>
          <w:szCs w:val="23"/>
        </w:rPr>
        <w:t xml:space="preserve"> год и плановый период 202</w:t>
      </w:r>
      <w:r w:rsidR="00FE258E">
        <w:rPr>
          <w:sz w:val="23"/>
          <w:szCs w:val="23"/>
        </w:rPr>
        <w:t>7</w:t>
      </w:r>
      <w:r w:rsidRPr="0078715B">
        <w:rPr>
          <w:sz w:val="23"/>
          <w:szCs w:val="23"/>
        </w:rPr>
        <w:t xml:space="preserve"> и 202</w:t>
      </w:r>
      <w:r w:rsidR="00FE258E">
        <w:rPr>
          <w:sz w:val="23"/>
          <w:szCs w:val="23"/>
        </w:rPr>
        <w:t>8</w:t>
      </w:r>
      <w:r w:rsidRPr="0078715B">
        <w:rPr>
          <w:sz w:val="23"/>
          <w:szCs w:val="23"/>
        </w:rPr>
        <w:t xml:space="preserve"> годов утвержден Решением Совета депутатов от 1</w:t>
      </w:r>
      <w:r w:rsidR="00FE258E">
        <w:rPr>
          <w:sz w:val="23"/>
          <w:szCs w:val="23"/>
        </w:rPr>
        <w:t>6</w:t>
      </w:r>
      <w:r w:rsidR="00F90ABB">
        <w:rPr>
          <w:sz w:val="23"/>
          <w:szCs w:val="23"/>
        </w:rPr>
        <w:t>.12.202</w:t>
      </w:r>
      <w:r w:rsidR="00FE258E">
        <w:rPr>
          <w:sz w:val="23"/>
          <w:szCs w:val="23"/>
        </w:rPr>
        <w:t>5</w:t>
      </w:r>
      <w:r w:rsidR="00F90ABB">
        <w:rPr>
          <w:sz w:val="23"/>
          <w:szCs w:val="23"/>
        </w:rPr>
        <w:t xml:space="preserve"> </w:t>
      </w:r>
      <w:r w:rsidRPr="0078715B">
        <w:rPr>
          <w:sz w:val="23"/>
          <w:szCs w:val="23"/>
        </w:rPr>
        <w:t xml:space="preserve">г. № </w:t>
      </w:r>
      <w:r w:rsidR="00FE258E">
        <w:rPr>
          <w:sz w:val="23"/>
          <w:szCs w:val="23"/>
        </w:rPr>
        <w:t>4</w:t>
      </w:r>
      <w:r w:rsidR="00F90ABB" w:rsidRPr="00F90ABB">
        <w:rPr>
          <w:sz w:val="23"/>
          <w:szCs w:val="23"/>
        </w:rPr>
        <w:t>1</w:t>
      </w:r>
      <w:r w:rsidRPr="0078715B">
        <w:rPr>
          <w:sz w:val="23"/>
          <w:szCs w:val="23"/>
        </w:rPr>
        <w:t xml:space="preserve"> </w:t>
      </w:r>
      <w:r w:rsidR="001A0CBA">
        <w:rPr>
          <w:sz w:val="23"/>
          <w:szCs w:val="23"/>
        </w:rPr>
        <w:t xml:space="preserve">(с изменениями от 24.02.2026 №65) </w:t>
      </w:r>
      <w:r w:rsidRPr="0078715B">
        <w:rPr>
          <w:sz w:val="23"/>
          <w:szCs w:val="23"/>
        </w:rPr>
        <w:t>с основными параметрами:</w:t>
      </w:r>
    </w:p>
    <w:p w:rsidR="00025508" w:rsidRPr="0078715B" w:rsidRDefault="00DE3AFD">
      <w:pPr>
        <w:tabs>
          <w:tab w:val="left" w:pos="0"/>
          <w:tab w:val="left" w:pos="1080"/>
        </w:tabs>
        <w:ind w:firstLine="720"/>
        <w:jc w:val="both"/>
        <w:rPr>
          <w:sz w:val="23"/>
          <w:szCs w:val="23"/>
        </w:rPr>
      </w:pPr>
      <w:r w:rsidRPr="0078715B">
        <w:rPr>
          <w:sz w:val="23"/>
          <w:szCs w:val="23"/>
        </w:rPr>
        <w:t>на 202</w:t>
      </w:r>
      <w:r w:rsidR="003A1496">
        <w:rPr>
          <w:sz w:val="23"/>
          <w:szCs w:val="23"/>
        </w:rPr>
        <w:t>6</w:t>
      </w:r>
      <w:r w:rsidRPr="0078715B">
        <w:rPr>
          <w:sz w:val="23"/>
          <w:szCs w:val="23"/>
        </w:rPr>
        <w:t xml:space="preserve"> год: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доходов в сумме </w:t>
      </w:r>
      <w:r w:rsidR="008B78DE" w:rsidRPr="008B78DE">
        <w:rPr>
          <w:color w:val="auto"/>
          <w:sz w:val="23"/>
          <w:szCs w:val="23"/>
        </w:rPr>
        <w:t>6</w:t>
      </w:r>
      <w:r w:rsidR="008B78DE">
        <w:rPr>
          <w:color w:val="auto"/>
          <w:sz w:val="23"/>
          <w:szCs w:val="23"/>
          <w:lang w:val="en-US"/>
        </w:rPr>
        <w:t> </w:t>
      </w:r>
      <w:r w:rsidR="008B78DE" w:rsidRPr="008B78DE">
        <w:rPr>
          <w:color w:val="auto"/>
          <w:sz w:val="23"/>
          <w:szCs w:val="23"/>
        </w:rPr>
        <w:t>212</w:t>
      </w:r>
      <w:r w:rsidR="008B78DE">
        <w:rPr>
          <w:color w:val="auto"/>
          <w:sz w:val="23"/>
          <w:szCs w:val="23"/>
          <w:lang w:val="en-US"/>
        </w:rPr>
        <w:t> </w:t>
      </w:r>
      <w:r w:rsidR="008B78DE">
        <w:rPr>
          <w:color w:val="auto"/>
          <w:sz w:val="23"/>
          <w:szCs w:val="23"/>
        </w:rPr>
        <w:t>867,6</w:t>
      </w:r>
      <w:r w:rsidRPr="00481CA4">
        <w:rPr>
          <w:color w:val="auto"/>
          <w:sz w:val="23"/>
          <w:szCs w:val="23"/>
        </w:rPr>
        <w:t xml:space="preserve"> 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расходов в сумме </w:t>
      </w:r>
      <w:r w:rsidR="008B78DE">
        <w:rPr>
          <w:color w:val="auto"/>
          <w:sz w:val="23"/>
          <w:szCs w:val="23"/>
        </w:rPr>
        <w:t>6 694 081,1</w:t>
      </w:r>
      <w:r w:rsidRPr="00481CA4">
        <w:rPr>
          <w:color w:val="auto"/>
          <w:sz w:val="23"/>
          <w:szCs w:val="23"/>
        </w:rPr>
        <w:t xml:space="preserve"> 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дефицит в сумме </w:t>
      </w:r>
      <w:r w:rsidR="008B78DE">
        <w:rPr>
          <w:color w:val="auto"/>
          <w:sz w:val="23"/>
          <w:szCs w:val="23"/>
        </w:rPr>
        <w:t>481 213,5</w:t>
      </w:r>
      <w:r w:rsidRPr="00481CA4">
        <w:rPr>
          <w:color w:val="auto"/>
          <w:sz w:val="23"/>
          <w:szCs w:val="23"/>
        </w:rPr>
        <w:t xml:space="preserve"> тыс. рублей.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>на 202</w:t>
      </w:r>
      <w:r w:rsidR="003A1496">
        <w:rPr>
          <w:color w:val="auto"/>
          <w:sz w:val="23"/>
          <w:szCs w:val="23"/>
        </w:rPr>
        <w:t>7</w:t>
      </w:r>
      <w:r w:rsidRPr="00481CA4">
        <w:rPr>
          <w:color w:val="auto"/>
          <w:sz w:val="23"/>
          <w:szCs w:val="23"/>
        </w:rPr>
        <w:t xml:space="preserve"> год: 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доходов в сумме </w:t>
      </w:r>
      <w:r w:rsidR="008B78DE" w:rsidRPr="008B78DE">
        <w:rPr>
          <w:color w:val="auto"/>
          <w:sz w:val="23"/>
          <w:szCs w:val="23"/>
        </w:rPr>
        <w:t>4 566 931,5</w:t>
      </w:r>
      <w:r w:rsidRPr="00481CA4">
        <w:rPr>
          <w:color w:val="auto"/>
          <w:sz w:val="23"/>
          <w:szCs w:val="23"/>
        </w:rPr>
        <w:t xml:space="preserve"> 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расходов в сумме </w:t>
      </w:r>
      <w:r w:rsidR="008B78DE" w:rsidRPr="008B78DE">
        <w:rPr>
          <w:color w:val="auto"/>
          <w:sz w:val="23"/>
          <w:szCs w:val="23"/>
        </w:rPr>
        <w:t>4 756 066,5</w:t>
      </w:r>
      <w:r w:rsidR="00397C5C">
        <w:rPr>
          <w:color w:val="auto"/>
          <w:sz w:val="23"/>
          <w:szCs w:val="23"/>
        </w:rPr>
        <w:t xml:space="preserve"> </w:t>
      </w:r>
      <w:r w:rsidRPr="00481CA4">
        <w:rPr>
          <w:color w:val="auto"/>
          <w:sz w:val="23"/>
          <w:szCs w:val="23"/>
        </w:rPr>
        <w:t xml:space="preserve">тыс. рублей, в том числе условно утвержденные расходы в сумме </w:t>
      </w:r>
      <w:r w:rsidR="00397C5C" w:rsidRPr="00397C5C">
        <w:rPr>
          <w:color w:val="auto"/>
          <w:sz w:val="23"/>
          <w:szCs w:val="23"/>
        </w:rPr>
        <w:t>60</w:t>
      </w:r>
      <w:r w:rsidR="00397C5C">
        <w:rPr>
          <w:color w:val="auto"/>
          <w:sz w:val="23"/>
          <w:szCs w:val="23"/>
        </w:rPr>
        <w:t xml:space="preserve"> </w:t>
      </w:r>
      <w:r w:rsidR="00397C5C" w:rsidRPr="00397C5C">
        <w:rPr>
          <w:color w:val="auto"/>
          <w:sz w:val="23"/>
          <w:szCs w:val="23"/>
        </w:rPr>
        <w:t>576,9</w:t>
      </w:r>
      <w:r w:rsidRPr="00481CA4">
        <w:rPr>
          <w:color w:val="auto"/>
          <w:sz w:val="23"/>
          <w:szCs w:val="23"/>
        </w:rPr>
        <w:t xml:space="preserve"> 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дефицит в сумме </w:t>
      </w:r>
      <w:r w:rsidR="00397C5C">
        <w:rPr>
          <w:color w:val="auto"/>
          <w:sz w:val="23"/>
          <w:szCs w:val="23"/>
        </w:rPr>
        <w:t>189 135,0</w:t>
      </w:r>
      <w:r w:rsidRPr="00481CA4">
        <w:rPr>
          <w:color w:val="auto"/>
          <w:sz w:val="23"/>
          <w:szCs w:val="23"/>
        </w:rPr>
        <w:t xml:space="preserve"> тыс. рублей.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>на 202</w:t>
      </w:r>
      <w:r w:rsidR="003A1496">
        <w:rPr>
          <w:color w:val="auto"/>
          <w:sz w:val="23"/>
          <w:szCs w:val="23"/>
        </w:rPr>
        <w:t>8</w:t>
      </w:r>
      <w:r w:rsidRPr="00481CA4">
        <w:rPr>
          <w:color w:val="auto"/>
          <w:sz w:val="23"/>
          <w:szCs w:val="23"/>
        </w:rPr>
        <w:t xml:space="preserve"> год: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доходов в сумме </w:t>
      </w:r>
      <w:r w:rsidR="008B78DE" w:rsidRPr="008B78DE">
        <w:rPr>
          <w:color w:val="auto"/>
          <w:sz w:val="23"/>
          <w:szCs w:val="23"/>
        </w:rPr>
        <w:t>4 430 361,8</w:t>
      </w:r>
      <w:r w:rsidR="00C738EB" w:rsidRPr="00481CA4">
        <w:rPr>
          <w:color w:val="auto"/>
          <w:sz w:val="23"/>
          <w:szCs w:val="23"/>
        </w:rPr>
        <w:t xml:space="preserve"> </w:t>
      </w:r>
      <w:r w:rsidRPr="00481CA4">
        <w:rPr>
          <w:color w:val="auto"/>
          <w:sz w:val="23"/>
          <w:szCs w:val="23"/>
        </w:rPr>
        <w:t>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объем расходов в сумме </w:t>
      </w:r>
      <w:r w:rsidR="008B78DE" w:rsidRPr="008B78DE">
        <w:rPr>
          <w:color w:val="auto"/>
          <w:sz w:val="23"/>
          <w:szCs w:val="23"/>
        </w:rPr>
        <w:t xml:space="preserve">4 626 586,8 </w:t>
      </w:r>
      <w:r w:rsidRPr="00481CA4">
        <w:rPr>
          <w:color w:val="auto"/>
          <w:sz w:val="23"/>
          <w:szCs w:val="23"/>
        </w:rPr>
        <w:t xml:space="preserve">тыс. рублей, в том числе условно утвержденные расходы в сумме </w:t>
      </w:r>
      <w:r w:rsidR="00F52FC6" w:rsidRPr="00F52FC6">
        <w:rPr>
          <w:color w:val="auto"/>
          <w:sz w:val="23"/>
          <w:szCs w:val="23"/>
        </w:rPr>
        <w:t>126</w:t>
      </w:r>
      <w:r w:rsidR="00F52FC6">
        <w:rPr>
          <w:color w:val="auto"/>
          <w:sz w:val="23"/>
          <w:szCs w:val="23"/>
        </w:rPr>
        <w:t> </w:t>
      </w:r>
      <w:r w:rsidR="00F52FC6" w:rsidRPr="00F52FC6">
        <w:rPr>
          <w:color w:val="auto"/>
          <w:sz w:val="23"/>
          <w:szCs w:val="23"/>
        </w:rPr>
        <w:t>766</w:t>
      </w:r>
      <w:r w:rsidR="00F52FC6">
        <w:rPr>
          <w:color w:val="auto"/>
          <w:sz w:val="23"/>
          <w:szCs w:val="23"/>
        </w:rPr>
        <w:t>,0</w:t>
      </w:r>
      <w:r w:rsidRPr="00481CA4">
        <w:rPr>
          <w:color w:val="auto"/>
          <w:sz w:val="23"/>
          <w:szCs w:val="23"/>
        </w:rPr>
        <w:t xml:space="preserve"> тыс. рублей;</w:t>
      </w:r>
    </w:p>
    <w:p w:rsidR="00025508" w:rsidRPr="00481CA4" w:rsidRDefault="00DE3AFD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481CA4">
        <w:rPr>
          <w:color w:val="auto"/>
          <w:sz w:val="23"/>
          <w:szCs w:val="23"/>
        </w:rPr>
        <w:t xml:space="preserve">- дефицит в сумме </w:t>
      </w:r>
      <w:r w:rsidR="00F52FC6" w:rsidRPr="00F52FC6">
        <w:rPr>
          <w:color w:val="auto"/>
          <w:sz w:val="23"/>
          <w:szCs w:val="23"/>
        </w:rPr>
        <w:t>196 225,0</w:t>
      </w:r>
      <w:r w:rsidRPr="00481CA4">
        <w:rPr>
          <w:color w:val="auto"/>
          <w:sz w:val="23"/>
          <w:szCs w:val="23"/>
        </w:rPr>
        <w:t xml:space="preserve"> тыс. рублей.</w:t>
      </w:r>
    </w:p>
    <w:p w:rsidR="003A00A0" w:rsidRPr="0078715B" w:rsidRDefault="00DE3AFD" w:rsidP="003A00A0">
      <w:pPr>
        <w:tabs>
          <w:tab w:val="left" w:pos="0"/>
          <w:tab w:val="left" w:pos="1080"/>
        </w:tabs>
        <w:ind w:firstLine="720"/>
        <w:jc w:val="both"/>
        <w:rPr>
          <w:sz w:val="23"/>
          <w:szCs w:val="23"/>
        </w:rPr>
      </w:pPr>
      <w:r w:rsidRPr="0078715B">
        <w:rPr>
          <w:sz w:val="23"/>
          <w:szCs w:val="23"/>
        </w:rPr>
        <w:t>В соответствии с Бюджетным кодексом Российской Федерации,  Федеральным</w:t>
      </w:r>
      <w:r w:rsidR="00EA7D8A">
        <w:rPr>
          <w:sz w:val="23"/>
          <w:szCs w:val="23"/>
        </w:rPr>
        <w:t>и</w:t>
      </w:r>
      <w:r w:rsidRPr="0078715B">
        <w:rPr>
          <w:sz w:val="23"/>
          <w:szCs w:val="23"/>
        </w:rPr>
        <w:t xml:space="preserve"> закон</w:t>
      </w:r>
      <w:r w:rsidR="00EA7D8A">
        <w:rPr>
          <w:sz w:val="23"/>
          <w:szCs w:val="23"/>
        </w:rPr>
        <w:t>а</w:t>
      </w:r>
      <w:r w:rsidRPr="0078715B">
        <w:rPr>
          <w:sz w:val="23"/>
          <w:szCs w:val="23"/>
        </w:rPr>
        <w:t>м</w:t>
      </w:r>
      <w:r w:rsidR="00EA7D8A">
        <w:rPr>
          <w:sz w:val="23"/>
          <w:szCs w:val="23"/>
        </w:rPr>
        <w:t>и</w:t>
      </w:r>
      <w:r w:rsidRPr="0078715B">
        <w:rPr>
          <w:sz w:val="23"/>
          <w:szCs w:val="23"/>
        </w:rPr>
        <w:t xml:space="preserve"> от 06.10.2003 №131-ФЗ «Об общих принципах организации местного самоуправления в Российской Федерации», </w:t>
      </w:r>
      <w:r w:rsidR="00EA7D8A" w:rsidRPr="00EA7D8A">
        <w:rPr>
          <w:sz w:val="23"/>
          <w:szCs w:val="23"/>
        </w:rPr>
        <w:t>от 20.03.2025 N 33-ФЗ "Об общих принципах организации местного самоуправления в единой системе публичной влас</w:t>
      </w:r>
      <w:r w:rsidR="00EA7D8A">
        <w:rPr>
          <w:sz w:val="23"/>
          <w:szCs w:val="23"/>
        </w:rPr>
        <w:t>ти",</w:t>
      </w:r>
      <w:r w:rsidR="003639E4" w:rsidRPr="003639E4">
        <w:t xml:space="preserve"> </w:t>
      </w:r>
      <w:r w:rsidR="003639E4" w:rsidRPr="003639E4">
        <w:rPr>
          <w:sz w:val="23"/>
          <w:szCs w:val="23"/>
        </w:rPr>
        <w:t>законом Мурманской области от 15.12.2025 №3172-01-ЗМО «Об областном бюджете на 2026 год и на плановый период 2027 и 2028 годов»</w:t>
      </w:r>
      <w:r w:rsidR="003639E4">
        <w:rPr>
          <w:sz w:val="23"/>
          <w:szCs w:val="23"/>
        </w:rPr>
        <w:t>,</w:t>
      </w:r>
      <w:r w:rsidR="00EA7D8A">
        <w:rPr>
          <w:sz w:val="23"/>
          <w:szCs w:val="23"/>
        </w:rPr>
        <w:t xml:space="preserve"> </w:t>
      </w:r>
      <w:r w:rsidRPr="0078715B">
        <w:rPr>
          <w:sz w:val="23"/>
          <w:szCs w:val="23"/>
        </w:rPr>
        <w:t>Решением Совета депутатов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B404A4" w:rsidRPr="00B404A4">
        <w:t xml:space="preserve"> </w:t>
      </w:r>
      <w:r w:rsidR="00B404A4" w:rsidRPr="00B404A4">
        <w:rPr>
          <w:sz w:val="23"/>
          <w:szCs w:val="23"/>
        </w:rPr>
        <w:t xml:space="preserve">по итогам заседаний </w:t>
      </w:r>
      <w:proofErr w:type="spellStart"/>
      <w:r w:rsidR="00B404A4" w:rsidRPr="00B404A4">
        <w:rPr>
          <w:sz w:val="23"/>
          <w:szCs w:val="23"/>
        </w:rPr>
        <w:t>Программно</w:t>
      </w:r>
      <w:proofErr w:type="spellEnd"/>
      <w:r w:rsidR="00B404A4" w:rsidRPr="00B404A4">
        <w:rPr>
          <w:sz w:val="23"/>
          <w:szCs w:val="23"/>
        </w:rPr>
        <w:t xml:space="preserve"> – целевого Совета администрации ЗАТО г. Североморск</w:t>
      </w:r>
      <w:r w:rsidRPr="0078715B">
        <w:rPr>
          <w:sz w:val="23"/>
          <w:szCs w:val="23"/>
        </w:rPr>
        <w:t xml:space="preserve"> </w:t>
      </w:r>
      <w:r w:rsidR="00B404A4">
        <w:rPr>
          <w:sz w:val="23"/>
          <w:szCs w:val="23"/>
        </w:rPr>
        <w:t>,</w:t>
      </w:r>
      <w:r w:rsidR="003A00A0" w:rsidRPr="00A05EE6">
        <w:rPr>
          <w:sz w:val="23"/>
          <w:szCs w:val="23"/>
        </w:rPr>
        <w:t>а также на основании обращений главных распорядителей бюджет</w:t>
      </w:r>
      <w:r w:rsidR="003639E4">
        <w:rPr>
          <w:sz w:val="23"/>
          <w:szCs w:val="23"/>
        </w:rPr>
        <w:t>ных средств подготовлен проект Р</w:t>
      </w:r>
      <w:r w:rsidR="003A00A0" w:rsidRPr="00A05EE6">
        <w:rPr>
          <w:sz w:val="23"/>
          <w:szCs w:val="23"/>
        </w:rPr>
        <w:t>ешения о внесении изменений в бюджет на 202</w:t>
      </w:r>
      <w:r w:rsidR="00A374D2" w:rsidRPr="00A05EE6">
        <w:rPr>
          <w:sz w:val="23"/>
          <w:szCs w:val="23"/>
        </w:rPr>
        <w:t>6</w:t>
      </w:r>
      <w:r w:rsidR="003A00A0" w:rsidRPr="00A05EE6">
        <w:rPr>
          <w:sz w:val="23"/>
          <w:szCs w:val="23"/>
        </w:rPr>
        <w:t xml:space="preserve"> год и плановый период 202</w:t>
      </w:r>
      <w:r w:rsidR="00A374D2" w:rsidRPr="00A05EE6">
        <w:rPr>
          <w:sz w:val="23"/>
          <w:szCs w:val="23"/>
        </w:rPr>
        <w:t>7</w:t>
      </w:r>
      <w:r w:rsidR="003A00A0" w:rsidRPr="00A05EE6">
        <w:rPr>
          <w:sz w:val="23"/>
          <w:szCs w:val="23"/>
        </w:rPr>
        <w:t xml:space="preserve"> и 202</w:t>
      </w:r>
      <w:r w:rsidR="00A374D2" w:rsidRPr="00A05EE6">
        <w:rPr>
          <w:sz w:val="23"/>
          <w:szCs w:val="23"/>
        </w:rPr>
        <w:t>8</w:t>
      </w:r>
      <w:r w:rsidR="003A00A0" w:rsidRPr="00A05EE6">
        <w:rPr>
          <w:sz w:val="23"/>
          <w:szCs w:val="23"/>
        </w:rPr>
        <w:t xml:space="preserve"> годов.</w:t>
      </w:r>
    </w:p>
    <w:p w:rsidR="00025508" w:rsidRDefault="00DE3AFD" w:rsidP="003A00A0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  <w:r w:rsidRPr="0078715B">
        <w:rPr>
          <w:sz w:val="23"/>
          <w:szCs w:val="23"/>
        </w:rPr>
        <w:t xml:space="preserve"> </w:t>
      </w:r>
      <w:r w:rsidRPr="00A05EE6">
        <w:rPr>
          <w:sz w:val="23"/>
          <w:szCs w:val="23"/>
        </w:rPr>
        <w:t>Изменения, предусмотренные проектом Решения Совета депутатов, затронули основные параметры бюджета на 202</w:t>
      </w:r>
      <w:r w:rsidR="00A374D2" w:rsidRPr="00A05EE6">
        <w:rPr>
          <w:sz w:val="23"/>
          <w:szCs w:val="23"/>
        </w:rPr>
        <w:t>6</w:t>
      </w:r>
      <w:r w:rsidRPr="00A05EE6">
        <w:rPr>
          <w:sz w:val="23"/>
          <w:szCs w:val="23"/>
        </w:rPr>
        <w:t xml:space="preserve"> год. В результате доходы </w:t>
      </w:r>
      <w:r w:rsidR="00C76D48">
        <w:rPr>
          <w:sz w:val="23"/>
          <w:szCs w:val="23"/>
        </w:rPr>
        <w:t xml:space="preserve">и расходы </w:t>
      </w:r>
      <w:r w:rsidR="009F43D2" w:rsidRPr="00A05EE6">
        <w:rPr>
          <w:sz w:val="23"/>
          <w:szCs w:val="23"/>
        </w:rPr>
        <w:t xml:space="preserve">бюджета увеличены на сумму </w:t>
      </w:r>
      <w:r w:rsidR="00C00C9F">
        <w:rPr>
          <w:sz w:val="23"/>
          <w:szCs w:val="23"/>
        </w:rPr>
        <w:t>196 028,3</w:t>
      </w:r>
      <w:r w:rsidR="009F43D2" w:rsidRPr="00A05EE6">
        <w:rPr>
          <w:sz w:val="23"/>
          <w:szCs w:val="23"/>
        </w:rPr>
        <w:t xml:space="preserve"> </w:t>
      </w:r>
      <w:proofErr w:type="spellStart"/>
      <w:r w:rsidR="009F43D2" w:rsidRPr="00A05EE6">
        <w:rPr>
          <w:sz w:val="23"/>
          <w:szCs w:val="23"/>
        </w:rPr>
        <w:t>тыс.руб</w:t>
      </w:r>
      <w:proofErr w:type="spellEnd"/>
      <w:r w:rsidR="009F43D2" w:rsidRPr="00A05EE6">
        <w:rPr>
          <w:sz w:val="23"/>
          <w:szCs w:val="23"/>
        </w:rPr>
        <w:t xml:space="preserve">., </w:t>
      </w:r>
      <w:r w:rsidR="00A05EE6" w:rsidRPr="00A05EE6">
        <w:rPr>
          <w:color w:val="auto"/>
          <w:sz w:val="23"/>
          <w:szCs w:val="23"/>
        </w:rPr>
        <w:t>дефицит</w:t>
      </w:r>
      <w:r w:rsidR="009F43D2" w:rsidRPr="00A05EE6">
        <w:rPr>
          <w:color w:val="auto"/>
          <w:sz w:val="23"/>
          <w:szCs w:val="23"/>
        </w:rPr>
        <w:t xml:space="preserve"> </w:t>
      </w:r>
      <w:r w:rsidR="00C76D48">
        <w:rPr>
          <w:color w:val="auto"/>
          <w:sz w:val="23"/>
          <w:szCs w:val="23"/>
        </w:rPr>
        <w:t>не изменился.</w:t>
      </w:r>
    </w:p>
    <w:p w:rsidR="00B3520B" w:rsidRDefault="00B3520B" w:rsidP="00B3520B">
      <w:pPr>
        <w:tabs>
          <w:tab w:val="left" w:pos="0"/>
          <w:tab w:val="left" w:pos="1080"/>
        </w:tabs>
        <w:jc w:val="both"/>
        <w:rPr>
          <w:color w:val="auto"/>
          <w:sz w:val="23"/>
          <w:szCs w:val="23"/>
        </w:rPr>
      </w:pPr>
      <w:r w:rsidRPr="00B3520B">
        <w:rPr>
          <w:noProof/>
        </w:rPr>
        <w:drawing>
          <wp:inline distT="0" distB="0" distL="0" distR="0">
            <wp:extent cx="6209665" cy="131407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131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98E" w:rsidRDefault="002A398E" w:rsidP="003A00A0">
      <w:pPr>
        <w:tabs>
          <w:tab w:val="left" w:pos="0"/>
          <w:tab w:val="left" w:pos="1080"/>
        </w:tabs>
        <w:ind w:firstLine="720"/>
        <w:jc w:val="both"/>
        <w:rPr>
          <w:color w:val="auto"/>
          <w:sz w:val="23"/>
          <w:szCs w:val="23"/>
        </w:rPr>
      </w:pPr>
    </w:p>
    <w:p w:rsidR="00025508" w:rsidRDefault="00DE3AFD">
      <w:pPr>
        <w:pStyle w:val="ad"/>
        <w:numPr>
          <w:ilvl w:val="0"/>
          <w:numId w:val="1"/>
        </w:numPr>
        <w:tabs>
          <w:tab w:val="left" w:pos="0"/>
        </w:tabs>
        <w:jc w:val="both"/>
        <w:rPr>
          <w:b/>
          <w:sz w:val="23"/>
          <w:szCs w:val="23"/>
        </w:rPr>
      </w:pPr>
      <w:r w:rsidRPr="0078715B">
        <w:rPr>
          <w:b/>
          <w:sz w:val="23"/>
          <w:szCs w:val="23"/>
        </w:rPr>
        <w:t>Доходы бюджета.</w:t>
      </w:r>
    </w:p>
    <w:p w:rsidR="00D4564C" w:rsidRPr="00B3520B" w:rsidRDefault="00D4564C" w:rsidP="0090098D">
      <w:pPr>
        <w:tabs>
          <w:tab w:val="left" w:pos="0"/>
        </w:tabs>
        <w:ind w:firstLine="720"/>
        <w:jc w:val="both"/>
      </w:pPr>
      <w:r w:rsidRPr="00B3520B">
        <w:t xml:space="preserve">В части собственных доходов увеличены прогнозные объемы </w:t>
      </w:r>
      <w:r w:rsidR="005442FD" w:rsidRPr="00B3520B">
        <w:t xml:space="preserve">неналоговых </w:t>
      </w:r>
      <w:r w:rsidR="00F07EF9" w:rsidRPr="00B3520B">
        <w:t>и прочих безвозмездных поступлений</w:t>
      </w:r>
      <w:r w:rsidRPr="00B3520B">
        <w:t xml:space="preserve"> </w:t>
      </w:r>
      <w:r w:rsidR="00F07EF9" w:rsidRPr="00B3520B">
        <w:t xml:space="preserve">на сумму </w:t>
      </w:r>
      <w:r w:rsidR="00FD43AC" w:rsidRPr="00B3520B">
        <w:rPr>
          <w:color w:val="auto"/>
        </w:rPr>
        <w:t xml:space="preserve">2 523,7 </w:t>
      </w:r>
      <w:proofErr w:type="spellStart"/>
      <w:r w:rsidR="00F07EF9" w:rsidRPr="00B3520B">
        <w:rPr>
          <w:color w:val="auto"/>
        </w:rPr>
        <w:t>тыс.руб</w:t>
      </w:r>
      <w:proofErr w:type="spellEnd"/>
      <w:r w:rsidR="00F07EF9" w:rsidRPr="00B3520B">
        <w:rPr>
          <w:color w:val="auto"/>
        </w:rPr>
        <w:t>.,</w:t>
      </w:r>
      <w:r w:rsidR="00F07EF9" w:rsidRPr="00B3520B">
        <w:rPr>
          <w:color w:val="FF0000"/>
        </w:rPr>
        <w:t xml:space="preserve"> </w:t>
      </w:r>
      <w:r w:rsidR="00F07EF9" w:rsidRPr="00B3520B">
        <w:rPr>
          <w:color w:val="auto"/>
        </w:rPr>
        <w:t>из них: компенсация</w:t>
      </w:r>
      <w:r w:rsidR="005442FD" w:rsidRPr="00B3520B">
        <w:t xml:space="preserve"> затрат </w:t>
      </w:r>
      <w:r w:rsidR="00F07EF9" w:rsidRPr="00B3520B">
        <w:t xml:space="preserve">государства - </w:t>
      </w:r>
      <w:r w:rsidRPr="00B3520B">
        <w:t>897,4 тыс. руб. в связи с зачислением возмещения ГОУП "</w:t>
      </w:r>
      <w:proofErr w:type="spellStart"/>
      <w:r w:rsidRPr="00B3520B">
        <w:t>Североморскводоканал</w:t>
      </w:r>
      <w:proofErr w:type="spellEnd"/>
      <w:r w:rsidRPr="00B3520B">
        <w:t xml:space="preserve">" ущерба (стоимости проведения восстановительного ремонта), причиненного </w:t>
      </w:r>
      <w:r w:rsidR="009318A1" w:rsidRPr="00B3520B">
        <w:t>заливом</w:t>
      </w:r>
      <w:r w:rsidRPr="00B3520B">
        <w:t xml:space="preserve"> подвальных помещений, расположенных по адресу г. Североморс</w:t>
      </w:r>
      <w:r w:rsidR="009318A1" w:rsidRPr="00B3520B">
        <w:t>к</w:t>
      </w:r>
      <w:r w:rsidRPr="00B3520B">
        <w:t>, Ломоносова д.4</w:t>
      </w:r>
      <w:r w:rsidR="00807064" w:rsidRPr="00B3520B">
        <w:t xml:space="preserve"> в соответствии с заключенным </w:t>
      </w:r>
      <w:r w:rsidR="007323E4" w:rsidRPr="00B3520B">
        <w:t>С</w:t>
      </w:r>
      <w:r w:rsidR="00F07EF9" w:rsidRPr="00B3520B">
        <w:t xml:space="preserve">оглашением; инициативные платежи </w:t>
      </w:r>
      <w:r w:rsidR="00FD43AC" w:rsidRPr="00B3520B">
        <w:t>–</w:t>
      </w:r>
      <w:r w:rsidR="00F07EF9" w:rsidRPr="00B3520B">
        <w:t xml:space="preserve"> </w:t>
      </w:r>
      <w:r w:rsidR="00FD43AC" w:rsidRPr="00B3520B">
        <w:t xml:space="preserve">                     1 608,5 </w:t>
      </w:r>
      <w:proofErr w:type="spellStart"/>
      <w:r w:rsidR="00FD43AC" w:rsidRPr="00B3520B">
        <w:t>тыс.руб</w:t>
      </w:r>
      <w:proofErr w:type="spellEnd"/>
      <w:r w:rsidR="00FD43AC" w:rsidRPr="00B3520B">
        <w:t>.</w:t>
      </w:r>
      <w:r w:rsidR="00F07EF9" w:rsidRPr="00B3520B">
        <w:t xml:space="preserve"> </w:t>
      </w:r>
      <w:proofErr w:type="spellStart"/>
      <w:r w:rsidR="00F07EF9" w:rsidRPr="00B3520B">
        <w:t>тыс.руб</w:t>
      </w:r>
      <w:proofErr w:type="spellEnd"/>
      <w:r w:rsidR="00F07EF9" w:rsidRPr="00B3520B">
        <w:t>. согласно заключенному соглашению на предоставление субсидии из областного бюджета на реализацию инициативных проектов; возврат бюджетными учреждениями остатков субсидий прошлых лет</w:t>
      </w:r>
      <w:r w:rsidR="00C00C9F" w:rsidRPr="00B3520B">
        <w:t xml:space="preserve"> - 17,8</w:t>
      </w:r>
      <w:r w:rsidR="00F07EF9" w:rsidRPr="00B3520B">
        <w:t xml:space="preserve"> </w:t>
      </w:r>
      <w:proofErr w:type="spellStart"/>
      <w:r w:rsidR="00F07EF9" w:rsidRPr="00B3520B">
        <w:t>тыс.руб</w:t>
      </w:r>
      <w:proofErr w:type="spellEnd"/>
      <w:r w:rsidR="00F07EF9" w:rsidRPr="00B3520B">
        <w:t xml:space="preserve">. </w:t>
      </w:r>
    </w:p>
    <w:p w:rsidR="0090098D" w:rsidRDefault="005442FD" w:rsidP="0090098D">
      <w:pPr>
        <w:tabs>
          <w:tab w:val="left" w:pos="0"/>
        </w:tabs>
        <w:ind w:firstLine="720"/>
        <w:jc w:val="both"/>
      </w:pPr>
      <w:r w:rsidRPr="00B3520B">
        <w:t xml:space="preserve">В части безвозмездных поступлений из других бюджетов доходы увеличены </w:t>
      </w:r>
      <w:r w:rsidR="0090098D" w:rsidRPr="00B3520B">
        <w:t xml:space="preserve">в связи с дополнительным доведением </w:t>
      </w:r>
      <w:r w:rsidR="009E4A01" w:rsidRPr="00B3520B">
        <w:t xml:space="preserve">и корректировкой </w:t>
      </w:r>
      <w:r w:rsidR="0090098D" w:rsidRPr="00B3520B">
        <w:t>межбюджетных трансфертов из областного бюджета</w:t>
      </w:r>
      <w:r w:rsidRPr="00B3520B">
        <w:t xml:space="preserve"> в сумме </w:t>
      </w:r>
      <w:r w:rsidR="00235806" w:rsidRPr="00B3520B">
        <w:t>193 504,6</w:t>
      </w:r>
      <w:r w:rsidRPr="00B3520B">
        <w:t xml:space="preserve"> </w:t>
      </w:r>
      <w:proofErr w:type="spellStart"/>
      <w:r w:rsidRPr="00B3520B">
        <w:t>тыс.руб</w:t>
      </w:r>
      <w:proofErr w:type="spellEnd"/>
      <w:r w:rsidRPr="00B3520B">
        <w:t>.</w:t>
      </w:r>
      <w:r w:rsidR="0090098D" w:rsidRPr="00B3520B">
        <w:t>, в том числе:</w:t>
      </w:r>
    </w:p>
    <w:p w:rsidR="00A11573" w:rsidRDefault="00A11573" w:rsidP="0090098D">
      <w:pPr>
        <w:tabs>
          <w:tab w:val="left" w:pos="0"/>
        </w:tabs>
        <w:ind w:firstLine="720"/>
        <w:jc w:val="both"/>
      </w:pPr>
      <w:r>
        <w:lastRenderedPageBreak/>
        <w:t xml:space="preserve">- субвенции </w:t>
      </w:r>
      <w:r w:rsidRPr="00A11573">
        <w:t xml:space="preserve">на реализацию </w:t>
      </w:r>
      <w:r>
        <w:t>ЗМО</w:t>
      </w:r>
      <w:r w:rsidRPr="00A11573">
        <w:t xml:space="preserve"> от 10.12.2018 № 2320-01-ЗМО "О единой субвенции местным бюджетам на финансовое обеспечение образовательной деятельности"</w:t>
      </w:r>
      <w:r>
        <w:t xml:space="preserve"> </w:t>
      </w:r>
      <w:r w:rsidR="00340843">
        <w:t>+</w:t>
      </w:r>
      <w:r>
        <w:t xml:space="preserve"> 60 371,7 </w:t>
      </w:r>
      <w:proofErr w:type="spellStart"/>
      <w:r>
        <w:t>тыс.руб</w:t>
      </w:r>
      <w:proofErr w:type="spellEnd"/>
      <w:r>
        <w:t>.;</w:t>
      </w:r>
    </w:p>
    <w:p w:rsidR="00A11573" w:rsidRDefault="00A11573" w:rsidP="0090098D">
      <w:pPr>
        <w:tabs>
          <w:tab w:val="left" w:pos="0"/>
        </w:tabs>
        <w:ind w:firstLine="720"/>
        <w:jc w:val="both"/>
      </w:pPr>
      <w:r>
        <w:t xml:space="preserve">- субвенции </w:t>
      </w:r>
      <w:r w:rsidRPr="00A11573">
        <w:t>на обеспечение</w:t>
      </w:r>
      <w:r w:rsidR="00CF401E">
        <w:t xml:space="preserve"> </w:t>
      </w:r>
      <w:proofErr w:type="gramStart"/>
      <w:r w:rsidRPr="00A11573">
        <w:t>бесплатным питанием отдельных категорий</w:t>
      </w:r>
      <w:proofErr w:type="gramEnd"/>
      <w:r w:rsidRPr="00A11573">
        <w:t xml:space="preserve"> обучающихся</w:t>
      </w:r>
      <w:r>
        <w:t xml:space="preserve"> </w:t>
      </w:r>
      <w:r w:rsidR="00340843">
        <w:t>+</w:t>
      </w:r>
      <w:r>
        <w:t xml:space="preserve"> 480,1 </w:t>
      </w:r>
      <w:proofErr w:type="spellStart"/>
      <w:r>
        <w:t>тыс.руб</w:t>
      </w:r>
      <w:proofErr w:type="spellEnd"/>
      <w:r>
        <w:t>.;</w:t>
      </w:r>
    </w:p>
    <w:p w:rsidR="00E93111" w:rsidRDefault="00E93111" w:rsidP="0090098D">
      <w:pPr>
        <w:tabs>
          <w:tab w:val="left" w:pos="0"/>
        </w:tabs>
        <w:ind w:firstLine="720"/>
        <w:jc w:val="both"/>
      </w:pPr>
      <w:r>
        <w:t>- с</w:t>
      </w:r>
      <w:r w:rsidRPr="00E93111">
        <w:t>убсидии на техническое сопровождение программного обеспечения "Система автоматизированного рабочего места муниципального образования"</w:t>
      </w:r>
      <w:r w:rsidR="009E2811">
        <w:t xml:space="preserve"> </w:t>
      </w:r>
      <w:r w:rsidR="00340843">
        <w:t>+</w:t>
      </w:r>
      <w:r>
        <w:t xml:space="preserve"> 0,6 </w:t>
      </w:r>
      <w:proofErr w:type="spellStart"/>
      <w:r>
        <w:t>тыс.руб</w:t>
      </w:r>
      <w:proofErr w:type="spellEnd"/>
      <w:r>
        <w:t>.;</w:t>
      </w:r>
    </w:p>
    <w:p w:rsidR="003469EE" w:rsidRDefault="003469EE" w:rsidP="0090098D">
      <w:pPr>
        <w:tabs>
          <w:tab w:val="left" w:pos="0"/>
        </w:tabs>
        <w:ind w:firstLine="720"/>
        <w:jc w:val="both"/>
      </w:pPr>
      <w:r>
        <w:t>- с</w:t>
      </w:r>
      <w:r w:rsidRPr="003469EE">
        <w:t>убсидии на реализацию инициативных проектов в муниципальных образованиях</w:t>
      </w:r>
      <w:r>
        <w:t xml:space="preserve"> </w:t>
      </w:r>
      <w:r w:rsidR="00340843">
        <w:t>+</w:t>
      </w:r>
      <w:r>
        <w:t xml:space="preserve"> 40 212,0 </w:t>
      </w:r>
      <w:proofErr w:type="spellStart"/>
      <w:r>
        <w:t>тыс.руб</w:t>
      </w:r>
      <w:proofErr w:type="spellEnd"/>
      <w:r>
        <w:t>.;</w:t>
      </w:r>
    </w:p>
    <w:p w:rsidR="009B6C4D" w:rsidRDefault="009B6C4D" w:rsidP="0090098D">
      <w:pPr>
        <w:tabs>
          <w:tab w:val="left" w:pos="0"/>
        </w:tabs>
        <w:ind w:firstLine="720"/>
        <w:jc w:val="both"/>
      </w:pPr>
      <w:r>
        <w:t>- с</w:t>
      </w:r>
      <w:r w:rsidRPr="009B6C4D">
        <w:t>убсиди</w:t>
      </w:r>
      <w:r>
        <w:t>и</w:t>
      </w:r>
      <w:r w:rsidRPr="009B6C4D">
        <w:t xml:space="preserve"> на подготовку к отопительному периоду</w:t>
      </w:r>
      <w:r>
        <w:t xml:space="preserve"> </w:t>
      </w:r>
      <w:r w:rsidR="00340843">
        <w:t>+</w:t>
      </w:r>
      <w:r>
        <w:t xml:space="preserve"> 4500,0 </w:t>
      </w:r>
      <w:proofErr w:type="spellStart"/>
      <w:r>
        <w:t>тыс.руб</w:t>
      </w:r>
      <w:proofErr w:type="spellEnd"/>
      <w:r>
        <w:t>.;</w:t>
      </w:r>
    </w:p>
    <w:p w:rsidR="009B6C4D" w:rsidRDefault="009B6C4D" w:rsidP="0090098D">
      <w:pPr>
        <w:tabs>
          <w:tab w:val="left" w:pos="0"/>
        </w:tabs>
        <w:ind w:firstLine="720"/>
        <w:jc w:val="both"/>
      </w:pPr>
      <w:r>
        <w:t xml:space="preserve">- субсидии </w:t>
      </w:r>
      <w:r w:rsidRPr="009B6C4D">
        <w:t xml:space="preserve">на </w:t>
      </w:r>
      <w:r>
        <w:t xml:space="preserve">организацию и </w:t>
      </w:r>
      <w:r w:rsidRPr="009B6C4D">
        <w:t xml:space="preserve">предоставление бесплатного </w:t>
      </w:r>
      <w:r w:rsidR="001D0CA5">
        <w:t xml:space="preserve">горячего </w:t>
      </w:r>
      <w:r w:rsidRPr="009B6C4D">
        <w:t xml:space="preserve">питания </w:t>
      </w:r>
      <w:r w:rsidR="001D0CA5" w:rsidRPr="001D0CA5">
        <w:t>обучающи</w:t>
      </w:r>
      <w:r w:rsidR="001D0CA5">
        <w:t>м</w:t>
      </w:r>
      <w:r w:rsidR="001D0CA5" w:rsidRPr="001D0CA5">
        <w:t>ся, получающих начальное общее образование</w:t>
      </w:r>
      <w:r>
        <w:t xml:space="preserve"> </w:t>
      </w:r>
      <w:r w:rsidR="00340843">
        <w:t>+</w:t>
      </w:r>
      <w:r>
        <w:t xml:space="preserve"> 616,6 </w:t>
      </w:r>
      <w:proofErr w:type="spellStart"/>
      <w:r>
        <w:t>тыс.руб</w:t>
      </w:r>
      <w:proofErr w:type="spellEnd"/>
      <w:r>
        <w:t>.;</w:t>
      </w:r>
    </w:p>
    <w:p w:rsidR="00340843" w:rsidRDefault="00340843" w:rsidP="0090098D">
      <w:pPr>
        <w:tabs>
          <w:tab w:val="left" w:pos="0"/>
        </w:tabs>
        <w:ind w:firstLine="720"/>
        <w:jc w:val="both"/>
      </w:pPr>
      <w:r>
        <w:t>- субсидии на м</w:t>
      </w:r>
      <w:r w:rsidRPr="00340843">
        <w:t>одернизаци</w:t>
      </w:r>
      <w:r>
        <w:t>ю</w:t>
      </w:r>
      <w:r w:rsidRPr="00340843">
        <w:t xml:space="preserve"> муниципальных учреждений культуры</w:t>
      </w:r>
      <w:r>
        <w:t xml:space="preserve"> – 12 598,9 </w:t>
      </w:r>
      <w:proofErr w:type="spellStart"/>
      <w:r>
        <w:t>тыс.руб</w:t>
      </w:r>
      <w:proofErr w:type="spellEnd"/>
      <w:r>
        <w:t>.;</w:t>
      </w:r>
    </w:p>
    <w:p w:rsidR="00E93111" w:rsidRDefault="00E93111" w:rsidP="0090098D">
      <w:pPr>
        <w:tabs>
          <w:tab w:val="left" w:pos="0"/>
        </w:tabs>
        <w:ind w:firstLine="720"/>
        <w:jc w:val="both"/>
      </w:pPr>
      <w:r>
        <w:t xml:space="preserve">- </w:t>
      </w:r>
      <w:r w:rsidR="00A5333A">
        <w:t>и</w:t>
      </w:r>
      <w:r w:rsidR="00A5333A" w:rsidRPr="00A5333A">
        <w:t>н</w:t>
      </w:r>
      <w:r w:rsidR="003469EE">
        <w:t>ого</w:t>
      </w:r>
      <w:r w:rsidR="00A5333A" w:rsidRPr="00A5333A">
        <w:t xml:space="preserve"> межбюджетн</w:t>
      </w:r>
      <w:r w:rsidR="003469EE">
        <w:t>ого</w:t>
      </w:r>
      <w:r w:rsidR="00A5333A" w:rsidRPr="00A5333A">
        <w:t xml:space="preserve"> трансферт</w:t>
      </w:r>
      <w:r w:rsidR="003469EE">
        <w:t>а</w:t>
      </w:r>
      <w:r w:rsidR="00A5333A" w:rsidRPr="00A5333A">
        <w:t xml:space="preserve"> на приведение в нормативное состояние сети автомобильных дорог общего пользования местного значения (на конкурсной основе) за счет средств дорожного фонда</w:t>
      </w:r>
      <w:r w:rsidR="00A5333A">
        <w:t xml:space="preserve"> </w:t>
      </w:r>
      <w:r w:rsidR="00340843">
        <w:t>+</w:t>
      </w:r>
      <w:r w:rsidR="00A5333A">
        <w:t xml:space="preserve"> 38 172,5 </w:t>
      </w:r>
      <w:proofErr w:type="spellStart"/>
      <w:r w:rsidR="00A5333A">
        <w:t>тыс.руб</w:t>
      </w:r>
      <w:proofErr w:type="spellEnd"/>
      <w:r w:rsidR="00A5333A">
        <w:t>.</w:t>
      </w:r>
      <w:r w:rsidR="001540C0">
        <w:t>;</w:t>
      </w:r>
    </w:p>
    <w:p w:rsidR="001540C0" w:rsidRDefault="001540C0" w:rsidP="0090098D">
      <w:pPr>
        <w:tabs>
          <w:tab w:val="left" w:pos="0"/>
        </w:tabs>
        <w:ind w:firstLine="720"/>
        <w:jc w:val="both"/>
      </w:pPr>
      <w:r>
        <w:t xml:space="preserve">- </w:t>
      </w:r>
      <w:r w:rsidR="003469EE" w:rsidRPr="003469EE">
        <w:t xml:space="preserve">иного межбюджетного трансферта </w:t>
      </w:r>
      <w:r w:rsidRPr="001540C0">
        <w:t>на реализацию мероприятий, направленных на выполнение работ по ямочному ремонту дворовых проездов</w:t>
      </w:r>
      <w:r>
        <w:t xml:space="preserve"> </w:t>
      </w:r>
      <w:r w:rsidR="00340843">
        <w:t>+</w:t>
      </w:r>
      <w:r>
        <w:t xml:space="preserve"> 22 149,</w:t>
      </w:r>
      <w:r w:rsidR="009841C9">
        <w:t>2</w:t>
      </w:r>
      <w:r>
        <w:t xml:space="preserve"> </w:t>
      </w:r>
      <w:proofErr w:type="spellStart"/>
      <w:r>
        <w:t>тыс.руб</w:t>
      </w:r>
      <w:proofErr w:type="spellEnd"/>
      <w:r>
        <w:t>.;</w:t>
      </w:r>
    </w:p>
    <w:p w:rsidR="001540C0" w:rsidRDefault="001540C0" w:rsidP="0090098D">
      <w:pPr>
        <w:tabs>
          <w:tab w:val="left" w:pos="0"/>
        </w:tabs>
        <w:ind w:firstLine="720"/>
        <w:jc w:val="both"/>
      </w:pPr>
      <w:r>
        <w:t xml:space="preserve">- </w:t>
      </w:r>
      <w:r w:rsidR="003469EE" w:rsidRPr="003469EE">
        <w:t xml:space="preserve">иного межбюджетного трансферта </w:t>
      </w:r>
      <w:r w:rsidRPr="001540C0">
        <w:t>на приобретение коммунальной техники (за счет средств резервного фонда Правительства Мурманской области)</w:t>
      </w:r>
      <w:r>
        <w:t xml:space="preserve"> </w:t>
      </w:r>
      <w:r w:rsidR="00340843">
        <w:t>+</w:t>
      </w:r>
      <w:r>
        <w:t xml:space="preserve"> 5 650,0 </w:t>
      </w:r>
      <w:proofErr w:type="spellStart"/>
      <w:r>
        <w:t>тыс.руб</w:t>
      </w:r>
      <w:proofErr w:type="spellEnd"/>
      <w:r>
        <w:t>.;</w:t>
      </w:r>
    </w:p>
    <w:p w:rsidR="001540C0" w:rsidRDefault="001540C0" w:rsidP="0090098D">
      <w:pPr>
        <w:tabs>
          <w:tab w:val="left" w:pos="0"/>
        </w:tabs>
        <w:ind w:firstLine="720"/>
        <w:jc w:val="both"/>
      </w:pPr>
      <w:r>
        <w:t xml:space="preserve">- </w:t>
      </w:r>
      <w:r w:rsidR="003469EE" w:rsidRPr="003469EE">
        <w:t xml:space="preserve">иного межбюджетного трансферта </w:t>
      </w:r>
      <w:r w:rsidRPr="001540C0">
        <w:t>на проведение временных общественно полезных работ в Мурманской области (за счет средств резервного фонда Правительства Мурманской области)</w:t>
      </w:r>
      <w:r>
        <w:t xml:space="preserve"> </w:t>
      </w:r>
      <w:r w:rsidR="00340843">
        <w:t>+</w:t>
      </w:r>
      <w:r>
        <w:t xml:space="preserve"> 24 550,8 </w:t>
      </w:r>
      <w:proofErr w:type="spellStart"/>
      <w:r>
        <w:t>тыс.руб</w:t>
      </w:r>
      <w:proofErr w:type="spellEnd"/>
      <w:r>
        <w:t>.</w:t>
      </w:r>
      <w:r w:rsidR="003469EE">
        <w:t xml:space="preserve">; </w:t>
      </w:r>
    </w:p>
    <w:p w:rsidR="003469EE" w:rsidRDefault="003469EE" w:rsidP="0090098D">
      <w:pPr>
        <w:tabs>
          <w:tab w:val="left" w:pos="0"/>
        </w:tabs>
        <w:ind w:firstLine="720"/>
        <w:jc w:val="both"/>
      </w:pPr>
      <w:r>
        <w:t xml:space="preserve">- </w:t>
      </w:r>
      <w:r w:rsidRPr="003469EE">
        <w:t>иного межбюджетного трансферта на развитие муниципальных учреждений культуры и учреждений дополнительного образования детей в сфере культуры и искусства</w:t>
      </w:r>
      <w:r>
        <w:t xml:space="preserve"> </w:t>
      </w:r>
      <w:r w:rsidR="00340843">
        <w:t>+</w:t>
      </w:r>
      <w:r>
        <w:t xml:space="preserve"> 5 000,0 </w:t>
      </w:r>
      <w:proofErr w:type="spellStart"/>
      <w:r>
        <w:t>тыс.руб</w:t>
      </w:r>
      <w:proofErr w:type="spellEnd"/>
      <w:r>
        <w:t>.;</w:t>
      </w:r>
    </w:p>
    <w:p w:rsidR="003469EE" w:rsidRPr="001540C0" w:rsidRDefault="003469EE" w:rsidP="0090098D">
      <w:pPr>
        <w:tabs>
          <w:tab w:val="left" w:pos="0"/>
        </w:tabs>
        <w:ind w:firstLine="720"/>
        <w:jc w:val="both"/>
      </w:pPr>
      <w:r>
        <w:t xml:space="preserve">- </w:t>
      </w:r>
      <w:r w:rsidR="00340843" w:rsidRPr="00340843">
        <w:t>иного межбюджетного трансферта</w:t>
      </w:r>
      <w:r w:rsidR="00340843">
        <w:t xml:space="preserve"> </w:t>
      </w:r>
      <w:r w:rsidR="00340843" w:rsidRPr="00340843">
        <w:t>в целях поощрения органов местного самоуправления за содействие в выполнении задач, возложенных на Вооруженные Силы Российской Федерации</w:t>
      </w:r>
      <w:r w:rsidR="00340843">
        <w:t xml:space="preserve"> + 4 400,0 </w:t>
      </w:r>
      <w:proofErr w:type="spellStart"/>
      <w:r w:rsidR="00340843">
        <w:t>тыс.руб</w:t>
      </w:r>
      <w:proofErr w:type="spellEnd"/>
      <w:r w:rsidR="00340843">
        <w:t>.</w:t>
      </w:r>
    </w:p>
    <w:p w:rsidR="00025508" w:rsidRDefault="00DE3AFD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AB5363">
        <w:rPr>
          <w:sz w:val="23"/>
          <w:szCs w:val="23"/>
        </w:rPr>
        <w:t xml:space="preserve">В результате внесенных изменений доходы </w:t>
      </w:r>
      <w:r w:rsidRPr="00AB5363">
        <w:rPr>
          <w:color w:val="auto"/>
          <w:sz w:val="23"/>
          <w:szCs w:val="23"/>
        </w:rPr>
        <w:t xml:space="preserve">бюджета составят </w:t>
      </w:r>
      <w:r w:rsidR="00C00C9F" w:rsidRPr="00AB5363">
        <w:rPr>
          <w:color w:val="auto"/>
          <w:sz w:val="23"/>
          <w:szCs w:val="23"/>
        </w:rPr>
        <w:t>6 408 895,9</w:t>
      </w:r>
      <w:r w:rsidR="00915BAF" w:rsidRPr="00AB5363">
        <w:rPr>
          <w:color w:val="auto"/>
          <w:sz w:val="23"/>
          <w:szCs w:val="23"/>
        </w:rPr>
        <w:t xml:space="preserve"> </w:t>
      </w:r>
      <w:proofErr w:type="spellStart"/>
      <w:r w:rsidRPr="00AB5363">
        <w:rPr>
          <w:color w:val="auto"/>
          <w:sz w:val="23"/>
          <w:szCs w:val="23"/>
        </w:rPr>
        <w:t>тыс.руб</w:t>
      </w:r>
      <w:proofErr w:type="spellEnd"/>
      <w:r w:rsidRPr="00AB5363">
        <w:rPr>
          <w:color w:val="auto"/>
          <w:sz w:val="23"/>
          <w:szCs w:val="23"/>
        </w:rPr>
        <w:t>.</w:t>
      </w:r>
    </w:p>
    <w:p w:rsidR="002A398E" w:rsidRPr="0078715B" w:rsidRDefault="002A398E">
      <w:pPr>
        <w:tabs>
          <w:tab w:val="left" w:pos="0"/>
        </w:tabs>
        <w:ind w:firstLine="720"/>
        <w:jc w:val="both"/>
        <w:rPr>
          <w:b/>
          <w:sz w:val="23"/>
          <w:szCs w:val="23"/>
        </w:rPr>
      </w:pPr>
    </w:p>
    <w:p w:rsidR="00025508" w:rsidRPr="0078715B" w:rsidRDefault="00DE3AFD">
      <w:pPr>
        <w:tabs>
          <w:tab w:val="left" w:pos="0"/>
        </w:tabs>
        <w:ind w:firstLine="720"/>
        <w:jc w:val="both"/>
        <w:rPr>
          <w:b/>
          <w:sz w:val="23"/>
          <w:szCs w:val="23"/>
        </w:rPr>
      </w:pPr>
      <w:r w:rsidRPr="0078715B">
        <w:rPr>
          <w:b/>
          <w:sz w:val="23"/>
          <w:szCs w:val="23"/>
        </w:rPr>
        <w:t>2. Расходы бюджета.</w:t>
      </w:r>
    </w:p>
    <w:p w:rsidR="00B56017" w:rsidRPr="00B3520B" w:rsidRDefault="00B56017" w:rsidP="00C00C9F">
      <w:pPr>
        <w:ind w:firstLine="709"/>
        <w:jc w:val="both"/>
        <w:rPr>
          <w:color w:val="auto"/>
          <w:sz w:val="23"/>
          <w:szCs w:val="23"/>
        </w:rPr>
      </w:pPr>
      <w:r w:rsidRPr="00B3520B">
        <w:rPr>
          <w:color w:val="auto"/>
          <w:sz w:val="23"/>
          <w:szCs w:val="23"/>
        </w:rPr>
        <w:t xml:space="preserve">Общий объем расходов бюджета в результате внесенных изменений </w:t>
      </w:r>
      <w:r w:rsidR="001C5C1A" w:rsidRPr="00B3520B">
        <w:rPr>
          <w:color w:val="auto"/>
          <w:sz w:val="23"/>
          <w:szCs w:val="23"/>
        </w:rPr>
        <w:t>увеличен</w:t>
      </w:r>
      <w:r w:rsidRPr="00B3520B">
        <w:rPr>
          <w:color w:val="auto"/>
          <w:sz w:val="23"/>
          <w:szCs w:val="23"/>
        </w:rPr>
        <w:t xml:space="preserve"> на сумму </w:t>
      </w:r>
      <w:r w:rsidR="00C00C9F" w:rsidRPr="00B3520B">
        <w:rPr>
          <w:color w:val="auto"/>
          <w:sz w:val="23"/>
          <w:szCs w:val="23"/>
        </w:rPr>
        <w:t>196 028,3</w:t>
      </w:r>
      <w:r w:rsidR="00B2146A" w:rsidRPr="00B3520B">
        <w:rPr>
          <w:color w:val="auto"/>
          <w:sz w:val="23"/>
          <w:szCs w:val="23"/>
        </w:rPr>
        <w:t xml:space="preserve"> </w:t>
      </w:r>
      <w:r w:rsidRPr="00B3520B">
        <w:rPr>
          <w:color w:val="auto"/>
          <w:sz w:val="23"/>
          <w:szCs w:val="23"/>
        </w:rPr>
        <w:t>тыс. рублей и состави</w:t>
      </w:r>
      <w:r w:rsidR="002A398E" w:rsidRPr="00B3520B">
        <w:rPr>
          <w:color w:val="auto"/>
          <w:sz w:val="23"/>
          <w:szCs w:val="23"/>
        </w:rPr>
        <w:t>т</w:t>
      </w:r>
      <w:r w:rsidR="00667F6F" w:rsidRPr="00B3520B">
        <w:rPr>
          <w:color w:val="auto"/>
          <w:sz w:val="23"/>
          <w:szCs w:val="23"/>
        </w:rPr>
        <w:t xml:space="preserve"> </w:t>
      </w:r>
      <w:r w:rsidR="00063275" w:rsidRPr="00B3520B">
        <w:rPr>
          <w:color w:val="auto"/>
          <w:sz w:val="23"/>
          <w:szCs w:val="23"/>
        </w:rPr>
        <w:t>6</w:t>
      </w:r>
      <w:r w:rsidR="00C00C9F" w:rsidRPr="00B3520B">
        <w:rPr>
          <w:color w:val="auto"/>
          <w:sz w:val="23"/>
          <w:szCs w:val="23"/>
        </w:rPr>
        <w:t> 890 109,4</w:t>
      </w:r>
      <w:r w:rsidRPr="00B3520B">
        <w:rPr>
          <w:color w:val="auto"/>
          <w:sz w:val="23"/>
          <w:szCs w:val="23"/>
        </w:rPr>
        <w:t xml:space="preserve"> тыс. руб.</w:t>
      </w:r>
    </w:p>
    <w:p w:rsidR="00B56017" w:rsidRPr="00B3520B" w:rsidRDefault="00B56017" w:rsidP="00B56017">
      <w:pPr>
        <w:ind w:firstLine="709"/>
        <w:jc w:val="both"/>
        <w:rPr>
          <w:color w:val="auto"/>
          <w:sz w:val="23"/>
          <w:szCs w:val="23"/>
        </w:rPr>
      </w:pPr>
      <w:r w:rsidRPr="00B3520B">
        <w:rPr>
          <w:color w:val="auto"/>
          <w:sz w:val="23"/>
          <w:szCs w:val="23"/>
        </w:rPr>
        <w:t>Внесение изменений в расходную часть бюджета ЗАТО г. Североморск связано с:</w:t>
      </w:r>
    </w:p>
    <w:p w:rsidR="00B35884" w:rsidRPr="00B3520B" w:rsidRDefault="00B35884" w:rsidP="00B35884">
      <w:pPr>
        <w:ind w:right="-142" w:firstLine="709"/>
        <w:jc w:val="both"/>
      </w:pPr>
      <w:r w:rsidRPr="00B3520B">
        <w:t xml:space="preserve">- изменением объемов межбюджетных поступлений (+ </w:t>
      </w:r>
      <w:r w:rsidR="00063275" w:rsidRPr="00B3520B">
        <w:t>193 504,6</w:t>
      </w:r>
      <w:r w:rsidR="00BB07D9" w:rsidRPr="00B3520B">
        <w:t xml:space="preserve"> </w:t>
      </w:r>
      <w:proofErr w:type="spellStart"/>
      <w:r w:rsidRPr="00B3520B">
        <w:t>тыс.руб</w:t>
      </w:r>
      <w:proofErr w:type="spellEnd"/>
      <w:r w:rsidRPr="00B3520B">
        <w:t>.);</w:t>
      </w:r>
    </w:p>
    <w:p w:rsidR="00667F6F" w:rsidRDefault="00667F6F" w:rsidP="00B35884">
      <w:pPr>
        <w:ind w:right="-142" w:firstLine="709"/>
        <w:jc w:val="both"/>
      </w:pPr>
      <w:r w:rsidRPr="00B3520B">
        <w:t xml:space="preserve">- направлением собственных доходов </w:t>
      </w:r>
      <w:r w:rsidR="006173C3" w:rsidRPr="00B3520B">
        <w:t>(</w:t>
      </w:r>
      <w:r w:rsidRPr="00B3520B">
        <w:t>+</w:t>
      </w:r>
      <w:r w:rsidR="006173C3" w:rsidRPr="00B3520B">
        <w:t xml:space="preserve"> </w:t>
      </w:r>
      <w:r w:rsidR="006D2AFC" w:rsidRPr="00B3520B">
        <w:t>2 523,7</w:t>
      </w:r>
      <w:r w:rsidRPr="00B3520B">
        <w:t xml:space="preserve"> </w:t>
      </w:r>
      <w:proofErr w:type="spellStart"/>
      <w:r w:rsidRPr="00B3520B">
        <w:t>тыс.руб</w:t>
      </w:r>
      <w:proofErr w:type="spellEnd"/>
      <w:r w:rsidRPr="00B3520B">
        <w:t>.</w:t>
      </w:r>
      <w:r w:rsidR="006173C3" w:rsidRPr="00B3520B">
        <w:t>)</w:t>
      </w:r>
      <w:r w:rsidR="007C7B59" w:rsidRPr="00B3520B">
        <w:t>.</w:t>
      </w:r>
    </w:p>
    <w:p w:rsidR="00B35884" w:rsidRDefault="00B35884" w:rsidP="00B35884">
      <w:pPr>
        <w:ind w:firstLine="709"/>
        <w:jc w:val="both"/>
        <w:rPr>
          <w:color w:val="auto"/>
          <w:sz w:val="23"/>
          <w:szCs w:val="23"/>
        </w:rPr>
      </w:pPr>
      <w:r w:rsidRPr="009D725C">
        <w:t>- уточнением кодов бюджетной классификации.</w:t>
      </w:r>
    </w:p>
    <w:p w:rsidR="00B56017" w:rsidRPr="0078715B" w:rsidRDefault="00B56017" w:rsidP="00B56017">
      <w:pPr>
        <w:tabs>
          <w:tab w:val="left" w:pos="0"/>
        </w:tabs>
        <w:ind w:firstLine="720"/>
        <w:jc w:val="both"/>
        <w:rPr>
          <w:b/>
          <w:sz w:val="23"/>
          <w:szCs w:val="23"/>
        </w:rPr>
      </w:pPr>
    </w:p>
    <w:p w:rsidR="004445D5" w:rsidRDefault="004445D5" w:rsidP="00047612">
      <w:pPr>
        <w:shd w:val="clear" w:color="auto" w:fill="EAF1DD" w:themeFill="accent3" w:themeFillTint="33"/>
        <w:tabs>
          <w:tab w:val="left" w:pos="0"/>
        </w:tabs>
        <w:ind w:firstLine="720"/>
        <w:jc w:val="both"/>
        <w:rPr>
          <w:b/>
          <w:sz w:val="23"/>
          <w:szCs w:val="23"/>
        </w:rPr>
      </w:pPr>
      <w:r w:rsidRPr="004445D5">
        <w:rPr>
          <w:b/>
          <w:sz w:val="23"/>
          <w:szCs w:val="23"/>
        </w:rPr>
        <w:t>Муниципальная программа "Развитие муниципального самоуправления и гражданского общества"</w:t>
      </w:r>
      <w:r>
        <w:rPr>
          <w:b/>
          <w:sz w:val="23"/>
          <w:szCs w:val="23"/>
        </w:rPr>
        <w:t>.</w:t>
      </w:r>
    </w:p>
    <w:p w:rsidR="00EC5805" w:rsidRDefault="00B56017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78715B">
        <w:rPr>
          <w:b/>
          <w:sz w:val="23"/>
          <w:szCs w:val="23"/>
        </w:rPr>
        <w:t xml:space="preserve"> </w:t>
      </w:r>
      <w:r w:rsidRPr="0078715B">
        <w:rPr>
          <w:color w:val="auto"/>
          <w:sz w:val="23"/>
          <w:szCs w:val="23"/>
        </w:rPr>
        <w:t xml:space="preserve">Общий объем расходов </w:t>
      </w:r>
      <w:r w:rsidR="00EC5805">
        <w:rPr>
          <w:color w:val="auto"/>
          <w:sz w:val="23"/>
          <w:szCs w:val="23"/>
        </w:rPr>
        <w:t>увеличен</w:t>
      </w:r>
      <w:r w:rsidRPr="0078715B">
        <w:rPr>
          <w:color w:val="auto"/>
          <w:sz w:val="23"/>
          <w:szCs w:val="23"/>
        </w:rPr>
        <w:t xml:space="preserve"> на сумму </w:t>
      </w:r>
      <w:r w:rsidR="009D3781">
        <w:rPr>
          <w:color w:val="auto"/>
          <w:sz w:val="23"/>
          <w:szCs w:val="23"/>
        </w:rPr>
        <w:t>1 1</w:t>
      </w:r>
      <w:r w:rsidR="007D1ED3">
        <w:rPr>
          <w:color w:val="auto"/>
          <w:sz w:val="23"/>
          <w:szCs w:val="23"/>
        </w:rPr>
        <w:t>8</w:t>
      </w:r>
      <w:r w:rsidR="009D3781">
        <w:rPr>
          <w:color w:val="auto"/>
          <w:sz w:val="23"/>
          <w:szCs w:val="23"/>
        </w:rPr>
        <w:t>4,5</w:t>
      </w:r>
      <w:r w:rsidR="004646ED">
        <w:rPr>
          <w:color w:val="auto"/>
          <w:sz w:val="23"/>
          <w:szCs w:val="23"/>
        </w:rPr>
        <w:t xml:space="preserve"> </w:t>
      </w:r>
      <w:proofErr w:type="spellStart"/>
      <w:r w:rsidRPr="0078715B">
        <w:rPr>
          <w:color w:val="auto"/>
          <w:sz w:val="23"/>
          <w:szCs w:val="23"/>
        </w:rPr>
        <w:t>тыс.руб</w:t>
      </w:r>
      <w:proofErr w:type="spellEnd"/>
      <w:r w:rsidRPr="0078715B">
        <w:rPr>
          <w:color w:val="auto"/>
          <w:sz w:val="23"/>
          <w:szCs w:val="23"/>
        </w:rPr>
        <w:t>.</w:t>
      </w:r>
      <w:r w:rsidR="00EC5805">
        <w:rPr>
          <w:color w:val="auto"/>
          <w:sz w:val="23"/>
          <w:szCs w:val="23"/>
        </w:rPr>
        <w:t>,</w:t>
      </w:r>
      <w:r w:rsidR="00417D3B">
        <w:rPr>
          <w:color w:val="auto"/>
          <w:sz w:val="23"/>
          <w:szCs w:val="23"/>
        </w:rPr>
        <w:t xml:space="preserve"> </w:t>
      </w:r>
      <w:r w:rsidR="003639E4">
        <w:rPr>
          <w:color w:val="auto"/>
          <w:sz w:val="23"/>
          <w:szCs w:val="23"/>
        </w:rPr>
        <w:t>изменения затронули следующие мероприятия</w:t>
      </w:r>
      <w:r w:rsidR="00EC5805" w:rsidRPr="00EC5805">
        <w:rPr>
          <w:color w:val="auto"/>
          <w:sz w:val="23"/>
          <w:szCs w:val="23"/>
        </w:rPr>
        <w:t>:</w:t>
      </w:r>
    </w:p>
    <w:p w:rsidR="007D1ED3" w:rsidRPr="0054072E" w:rsidRDefault="007D1ED3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7D1ED3">
        <w:rPr>
          <w:b/>
          <w:i/>
          <w:color w:val="auto"/>
          <w:sz w:val="23"/>
          <w:szCs w:val="23"/>
        </w:rPr>
        <w:t>- Обеспечение деятельности органов местного самоуправления</w:t>
      </w:r>
      <w:r>
        <w:rPr>
          <w:b/>
          <w:i/>
          <w:color w:val="auto"/>
          <w:sz w:val="23"/>
          <w:szCs w:val="23"/>
        </w:rPr>
        <w:t xml:space="preserve">: </w:t>
      </w:r>
      <w:r w:rsidR="0054072E">
        <w:rPr>
          <w:color w:val="auto"/>
          <w:sz w:val="23"/>
          <w:szCs w:val="23"/>
        </w:rPr>
        <w:t xml:space="preserve">бюджетные ассигнования в сумме 50,0 </w:t>
      </w:r>
      <w:proofErr w:type="spellStart"/>
      <w:r w:rsidR="0054072E">
        <w:rPr>
          <w:color w:val="auto"/>
          <w:sz w:val="23"/>
          <w:szCs w:val="23"/>
        </w:rPr>
        <w:t>тыс.руб</w:t>
      </w:r>
      <w:proofErr w:type="spellEnd"/>
      <w:r w:rsidR="0054072E">
        <w:rPr>
          <w:color w:val="auto"/>
          <w:sz w:val="23"/>
          <w:szCs w:val="23"/>
        </w:rPr>
        <w:t>. направлены на пересылку корреспонденции (почтовые отправления);</w:t>
      </w:r>
    </w:p>
    <w:p w:rsidR="005870F1" w:rsidRDefault="005870F1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5870F1">
        <w:rPr>
          <w:b/>
          <w:color w:val="auto"/>
          <w:sz w:val="23"/>
          <w:szCs w:val="23"/>
        </w:rPr>
        <w:t xml:space="preserve">- </w:t>
      </w:r>
      <w:r w:rsidRPr="00663AC7">
        <w:rPr>
          <w:b/>
          <w:i/>
          <w:color w:val="auto"/>
          <w:sz w:val="23"/>
          <w:szCs w:val="23"/>
        </w:rPr>
        <w:t>Электронный муниципалитет</w:t>
      </w:r>
      <w:r w:rsidR="00967D20">
        <w:rPr>
          <w:b/>
          <w:i/>
          <w:color w:val="auto"/>
          <w:sz w:val="23"/>
          <w:szCs w:val="23"/>
        </w:rPr>
        <w:t>:</w:t>
      </w:r>
      <w:r>
        <w:rPr>
          <w:b/>
          <w:color w:val="auto"/>
          <w:sz w:val="23"/>
          <w:szCs w:val="23"/>
        </w:rPr>
        <w:t xml:space="preserve"> </w:t>
      </w:r>
      <w:r w:rsidR="00967D20" w:rsidRPr="00967D20">
        <w:rPr>
          <w:color w:val="auto"/>
          <w:sz w:val="23"/>
          <w:szCs w:val="23"/>
        </w:rPr>
        <w:t>б</w:t>
      </w:r>
      <w:r w:rsidRPr="00967D20">
        <w:rPr>
          <w:color w:val="auto"/>
          <w:sz w:val="23"/>
          <w:szCs w:val="23"/>
        </w:rPr>
        <w:t>юд</w:t>
      </w:r>
      <w:r w:rsidRPr="009824DC">
        <w:rPr>
          <w:color w:val="auto"/>
          <w:sz w:val="23"/>
          <w:szCs w:val="23"/>
        </w:rPr>
        <w:t xml:space="preserve">жетные ассигнования в объеме </w:t>
      </w:r>
      <w:r w:rsidR="00F55207">
        <w:rPr>
          <w:color w:val="auto"/>
          <w:sz w:val="23"/>
          <w:szCs w:val="23"/>
        </w:rPr>
        <w:t xml:space="preserve">1 134,5 </w:t>
      </w:r>
      <w:proofErr w:type="spellStart"/>
      <w:r w:rsidR="00F55207">
        <w:rPr>
          <w:color w:val="auto"/>
          <w:sz w:val="23"/>
          <w:szCs w:val="23"/>
        </w:rPr>
        <w:t>тыс.руб</w:t>
      </w:r>
      <w:proofErr w:type="spellEnd"/>
      <w:r w:rsidR="00F55207">
        <w:rPr>
          <w:color w:val="auto"/>
          <w:sz w:val="23"/>
          <w:szCs w:val="23"/>
        </w:rPr>
        <w:t xml:space="preserve">. направлены на </w:t>
      </w:r>
      <w:r w:rsidR="00F55207" w:rsidRPr="00F55207">
        <w:rPr>
          <w:color w:val="auto"/>
          <w:sz w:val="23"/>
          <w:szCs w:val="23"/>
        </w:rPr>
        <w:t xml:space="preserve">закупку техники и программного обеспечения российского производства (операционная система </w:t>
      </w:r>
      <w:proofErr w:type="spellStart"/>
      <w:r w:rsidR="00F55207" w:rsidRPr="00F55207">
        <w:rPr>
          <w:color w:val="auto"/>
          <w:sz w:val="23"/>
          <w:szCs w:val="23"/>
        </w:rPr>
        <w:t>Astra</w:t>
      </w:r>
      <w:proofErr w:type="spellEnd"/>
      <w:r w:rsidR="00F55207" w:rsidRPr="00F55207">
        <w:rPr>
          <w:color w:val="auto"/>
          <w:sz w:val="23"/>
          <w:szCs w:val="23"/>
        </w:rPr>
        <w:t xml:space="preserve"> </w:t>
      </w:r>
      <w:proofErr w:type="spellStart"/>
      <w:r w:rsidR="00F55207" w:rsidRPr="00F55207">
        <w:rPr>
          <w:color w:val="auto"/>
          <w:sz w:val="23"/>
          <w:szCs w:val="23"/>
        </w:rPr>
        <w:t>Linux</w:t>
      </w:r>
      <w:proofErr w:type="spellEnd"/>
      <w:r w:rsidR="00F55207" w:rsidRPr="00F55207">
        <w:rPr>
          <w:color w:val="auto"/>
          <w:sz w:val="23"/>
          <w:szCs w:val="23"/>
        </w:rPr>
        <w:t>, офисный пакет "Мой офис", средства защиты информации)</w:t>
      </w:r>
      <w:r w:rsidR="00F55207">
        <w:rPr>
          <w:color w:val="auto"/>
          <w:sz w:val="23"/>
          <w:szCs w:val="23"/>
        </w:rPr>
        <w:t>,</w:t>
      </w:r>
      <w:r w:rsidR="00F55207" w:rsidRPr="00F55207">
        <w:t xml:space="preserve"> </w:t>
      </w:r>
      <w:r w:rsidR="00F55207">
        <w:t>планшетов, н</w:t>
      </w:r>
      <w:r w:rsidR="00F55207" w:rsidRPr="00F55207">
        <w:rPr>
          <w:color w:val="auto"/>
          <w:sz w:val="23"/>
          <w:szCs w:val="23"/>
        </w:rPr>
        <w:t>оутбук</w:t>
      </w:r>
      <w:r w:rsidR="00F55207">
        <w:rPr>
          <w:color w:val="auto"/>
          <w:sz w:val="23"/>
          <w:szCs w:val="23"/>
        </w:rPr>
        <w:t>а в системе ВКС</w:t>
      </w:r>
      <w:r w:rsidR="00F55207" w:rsidRPr="00F55207">
        <w:rPr>
          <w:color w:val="auto"/>
          <w:sz w:val="23"/>
          <w:szCs w:val="23"/>
        </w:rPr>
        <w:t xml:space="preserve">, </w:t>
      </w:r>
      <w:proofErr w:type="spellStart"/>
      <w:r w:rsidR="00F55207" w:rsidRPr="00F55207">
        <w:rPr>
          <w:color w:val="auto"/>
          <w:sz w:val="23"/>
          <w:szCs w:val="23"/>
        </w:rPr>
        <w:t>рутокен</w:t>
      </w:r>
      <w:r w:rsidR="00D30620">
        <w:rPr>
          <w:color w:val="auto"/>
          <w:sz w:val="23"/>
          <w:szCs w:val="23"/>
        </w:rPr>
        <w:t>а</w:t>
      </w:r>
      <w:proofErr w:type="spellEnd"/>
      <w:r w:rsidR="00F55207">
        <w:rPr>
          <w:color w:val="auto"/>
          <w:sz w:val="23"/>
          <w:szCs w:val="23"/>
        </w:rPr>
        <w:t xml:space="preserve"> для </w:t>
      </w:r>
      <w:r w:rsidR="00F55207" w:rsidRPr="00F55207">
        <w:rPr>
          <w:color w:val="auto"/>
          <w:sz w:val="23"/>
          <w:szCs w:val="23"/>
        </w:rPr>
        <w:t>оснащени</w:t>
      </w:r>
      <w:r w:rsidR="00F55207">
        <w:rPr>
          <w:color w:val="auto"/>
          <w:sz w:val="23"/>
          <w:szCs w:val="23"/>
        </w:rPr>
        <w:t>я</w:t>
      </w:r>
      <w:r w:rsidR="00F55207" w:rsidRPr="00F55207">
        <w:rPr>
          <w:color w:val="auto"/>
          <w:sz w:val="23"/>
          <w:szCs w:val="23"/>
        </w:rPr>
        <w:t xml:space="preserve"> рабочих мест сотрудников (руководител</w:t>
      </w:r>
      <w:r w:rsidR="00F55207">
        <w:rPr>
          <w:color w:val="auto"/>
          <w:sz w:val="23"/>
          <w:szCs w:val="23"/>
        </w:rPr>
        <w:t>ей) в целях</w:t>
      </w:r>
      <w:r w:rsidR="00F55207" w:rsidRPr="00F55207">
        <w:rPr>
          <w:color w:val="auto"/>
          <w:sz w:val="23"/>
          <w:szCs w:val="23"/>
        </w:rPr>
        <w:t xml:space="preserve"> оптимизации работы в Системе электронного документооборота</w:t>
      </w:r>
      <w:r w:rsidR="00F55207">
        <w:rPr>
          <w:color w:val="auto"/>
          <w:sz w:val="23"/>
          <w:szCs w:val="23"/>
        </w:rPr>
        <w:t>, а также</w:t>
      </w:r>
      <w:r w:rsidRPr="00B674D0">
        <w:rPr>
          <w:color w:val="auto"/>
          <w:sz w:val="23"/>
          <w:szCs w:val="23"/>
        </w:rPr>
        <w:t xml:space="preserve"> на</w:t>
      </w:r>
      <w:r w:rsidRPr="00B674D0">
        <w:t xml:space="preserve"> </w:t>
      </w:r>
      <w:r w:rsidR="002F3F42" w:rsidRPr="002F3F42">
        <w:rPr>
          <w:color w:val="auto"/>
          <w:sz w:val="23"/>
          <w:szCs w:val="23"/>
        </w:rPr>
        <w:t>техническое сопровождение программного обеспечения "Система автоматизированного рабочего места муниципального образования"</w:t>
      </w:r>
      <w:r w:rsidR="002F3F42">
        <w:rPr>
          <w:color w:val="auto"/>
          <w:sz w:val="23"/>
          <w:szCs w:val="23"/>
        </w:rPr>
        <w:t xml:space="preserve"> (ОБ</w:t>
      </w:r>
      <w:r w:rsidR="00F55207">
        <w:rPr>
          <w:color w:val="auto"/>
          <w:sz w:val="23"/>
          <w:szCs w:val="23"/>
        </w:rPr>
        <w:t xml:space="preserve"> - 0,6 </w:t>
      </w:r>
      <w:proofErr w:type="spellStart"/>
      <w:r w:rsidR="00F55207">
        <w:rPr>
          <w:color w:val="auto"/>
          <w:sz w:val="23"/>
          <w:szCs w:val="23"/>
        </w:rPr>
        <w:t>тыс.руб</w:t>
      </w:r>
      <w:proofErr w:type="spellEnd"/>
      <w:r w:rsidR="00F55207">
        <w:rPr>
          <w:color w:val="auto"/>
          <w:sz w:val="23"/>
          <w:szCs w:val="23"/>
        </w:rPr>
        <w:t>.</w:t>
      </w:r>
      <w:r w:rsidR="002F3F42">
        <w:rPr>
          <w:color w:val="auto"/>
          <w:sz w:val="23"/>
          <w:szCs w:val="23"/>
        </w:rPr>
        <w:t>)</w:t>
      </w:r>
      <w:r w:rsidR="009824DC" w:rsidRPr="00B674D0">
        <w:rPr>
          <w:color w:val="auto"/>
          <w:sz w:val="23"/>
          <w:szCs w:val="23"/>
        </w:rPr>
        <w:t>;</w:t>
      </w:r>
    </w:p>
    <w:p w:rsidR="00133B2C" w:rsidRDefault="00133B2C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Pr="00133B2C">
        <w:rPr>
          <w:b/>
          <w:i/>
          <w:color w:val="auto"/>
          <w:sz w:val="23"/>
          <w:szCs w:val="23"/>
        </w:rPr>
        <w:t>Поддержка общественных объединений и организаций</w:t>
      </w:r>
      <w:r>
        <w:rPr>
          <w:b/>
          <w:i/>
          <w:color w:val="auto"/>
          <w:sz w:val="23"/>
          <w:szCs w:val="23"/>
        </w:rPr>
        <w:t xml:space="preserve">: </w:t>
      </w:r>
      <w:r>
        <w:rPr>
          <w:color w:val="auto"/>
          <w:sz w:val="23"/>
          <w:szCs w:val="23"/>
        </w:rPr>
        <w:t>перераспределены бюджетные ассигнования на р</w:t>
      </w:r>
      <w:r w:rsidRPr="00133B2C">
        <w:rPr>
          <w:color w:val="auto"/>
          <w:sz w:val="23"/>
          <w:szCs w:val="23"/>
        </w:rPr>
        <w:t>еализаци</w:t>
      </w:r>
      <w:r>
        <w:rPr>
          <w:color w:val="auto"/>
          <w:sz w:val="23"/>
          <w:szCs w:val="23"/>
        </w:rPr>
        <w:t>ю</w:t>
      </w:r>
      <w:r w:rsidRPr="00133B2C">
        <w:rPr>
          <w:color w:val="auto"/>
          <w:sz w:val="23"/>
          <w:szCs w:val="23"/>
        </w:rPr>
        <w:t xml:space="preserve"> программ (проектов) социально ориентированными </w:t>
      </w:r>
      <w:r w:rsidRPr="00133B2C">
        <w:rPr>
          <w:color w:val="auto"/>
          <w:sz w:val="23"/>
          <w:szCs w:val="23"/>
        </w:rPr>
        <w:lastRenderedPageBreak/>
        <w:t>некоммерческими организациями</w:t>
      </w:r>
      <w:r>
        <w:rPr>
          <w:color w:val="auto"/>
          <w:sz w:val="23"/>
          <w:szCs w:val="23"/>
        </w:rPr>
        <w:t xml:space="preserve"> между направлениями поддержки </w:t>
      </w:r>
      <w:r w:rsidR="005E25C1">
        <w:rPr>
          <w:color w:val="auto"/>
          <w:sz w:val="23"/>
          <w:szCs w:val="23"/>
        </w:rPr>
        <w:t xml:space="preserve">в сфере культуры и </w:t>
      </w:r>
      <w:proofErr w:type="gramStart"/>
      <w:r w:rsidR="005E25C1">
        <w:rPr>
          <w:color w:val="auto"/>
          <w:sz w:val="23"/>
          <w:szCs w:val="23"/>
        </w:rPr>
        <w:t>физической культуры</w:t>
      </w:r>
      <w:proofErr w:type="gramEnd"/>
      <w:r w:rsidR="005E25C1">
        <w:rPr>
          <w:color w:val="auto"/>
          <w:sz w:val="23"/>
          <w:szCs w:val="23"/>
        </w:rPr>
        <w:t xml:space="preserve"> и спорта </w:t>
      </w:r>
      <w:r>
        <w:rPr>
          <w:color w:val="auto"/>
          <w:sz w:val="23"/>
          <w:szCs w:val="23"/>
        </w:rPr>
        <w:t xml:space="preserve">в сумме 248,1 </w:t>
      </w:r>
      <w:proofErr w:type="spellStart"/>
      <w:r>
        <w:rPr>
          <w:color w:val="auto"/>
          <w:sz w:val="23"/>
          <w:szCs w:val="23"/>
        </w:rPr>
        <w:t>тыс.руб</w:t>
      </w:r>
      <w:proofErr w:type="spellEnd"/>
      <w:r>
        <w:rPr>
          <w:color w:val="auto"/>
          <w:sz w:val="23"/>
          <w:szCs w:val="23"/>
        </w:rPr>
        <w:t>.</w:t>
      </w:r>
      <w:r w:rsidRPr="00133B2C">
        <w:rPr>
          <w:color w:val="auto"/>
          <w:sz w:val="23"/>
          <w:szCs w:val="23"/>
        </w:rPr>
        <w:t xml:space="preserve"> </w:t>
      </w:r>
    </w:p>
    <w:p w:rsidR="001209A1" w:rsidRDefault="001209A1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</w:p>
    <w:p w:rsidR="001209A1" w:rsidRDefault="001209A1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1209A1">
        <w:rPr>
          <w:b/>
          <w:color w:val="auto"/>
          <w:sz w:val="23"/>
          <w:szCs w:val="23"/>
          <w:shd w:val="clear" w:color="auto" w:fill="EAF1DD" w:themeFill="accent3" w:themeFillTint="33"/>
        </w:rPr>
        <w:t xml:space="preserve">Муниципальная программа "Управление муниципальным имуществом". </w:t>
      </w:r>
      <w:r w:rsidRPr="001209A1">
        <w:rPr>
          <w:color w:val="auto"/>
          <w:sz w:val="23"/>
          <w:szCs w:val="23"/>
        </w:rPr>
        <w:t xml:space="preserve">Общий объем расходов </w:t>
      </w:r>
      <w:r w:rsidR="003D4174">
        <w:rPr>
          <w:color w:val="auto"/>
          <w:sz w:val="23"/>
          <w:szCs w:val="23"/>
        </w:rPr>
        <w:t>уменьшен</w:t>
      </w:r>
      <w:r w:rsidRPr="001209A1">
        <w:rPr>
          <w:color w:val="auto"/>
          <w:sz w:val="23"/>
          <w:szCs w:val="23"/>
        </w:rPr>
        <w:t xml:space="preserve"> на сумму </w:t>
      </w:r>
      <w:r w:rsidR="003D4174">
        <w:rPr>
          <w:color w:val="auto"/>
          <w:sz w:val="23"/>
          <w:szCs w:val="23"/>
        </w:rPr>
        <w:t>6 714,7</w:t>
      </w:r>
      <w:r w:rsidRPr="001209A1">
        <w:rPr>
          <w:color w:val="auto"/>
          <w:sz w:val="23"/>
          <w:szCs w:val="23"/>
        </w:rPr>
        <w:t xml:space="preserve"> </w:t>
      </w:r>
      <w:proofErr w:type="spellStart"/>
      <w:r w:rsidRPr="001209A1">
        <w:rPr>
          <w:color w:val="auto"/>
          <w:sz w:val="23"/>
          <w:szCs w:val="23"/>
        </w:rPr>
        <w:t>тыс.руб</w:t>
      </w:r>
      <w:proofErr w:type="spellEnd"/>
      <w:r w:rsidRPr="001209A1">
        <w:rPr>
          <w:color w:val="auto"/>
          <w:sz w:val="23"/>
          <w:szCs w:val="23"/>
        </w:rPr>
        <w:t>.</w:t>
      </w:r>
      <w:r w:rsidR="003D4174">
        <w:rPr>
          <w:color w:val="auto"/>
          <w:sz w:val="23"/>
          <w:szCs w:val="23"/>
        </w:rPr>
        <w:t xml:space="preserve"> по мероприятию с</w:t>
      </w:r>
      <w:r w:rsidR="003D4174" w:rsidRPr="003D4174">
        <w:rPr>
          <w:color w:val="auto"/>
          <w:sz w:val="23"/>
          <w:szCs w:val="23"/>
        </w:rPr>
        <w:t xml:space="preserve">одержание животных без </w:t>
      </w:r>
      <w:r w:rsidR="003D4174" w:rsidRPr="00636D04">
        <w:rPr>
          <w:color w:val="auto"/>
          <w:sz w:val="23"/>
          <w:szCs w:val="23"/>
        </w:rPr>
        <w:t>владельцев, переданных в муниципальную собственность в связи с гибелью животных, а также передачей нов</w:t>
      </w:r>
      <w:r w:rsidR="00636D04" w:rsidRPr="00636D04">
        <w:rPr>
          <w:color w:val="auto"/>
          <w:sz w:val="23"/>
          <w:szCs w:val="23"/>
        </w:rPr>
        <w:t>ым</w:t>
      </w:r>
      <w:r w:rsidR="003D4174" w:rsidRPr="00636D04">
        <w:rPr>
          <w:color w:val="auto"/>
          <w:sz w:val="23"/>
          <w:szCs w:val="23"/>
        </w:rPr>
        <w:t xml:space="preserve"> владельц</w:t>
      </w:r>
      <w:r w:rsidR="00636D04" w:rsidRPr="00636D04">
        <w:rPr>
          <w:color w:val="auto"/>
          <w:sz w:val="23"/>
          <w:szCs w:val="23"/>
        </w:rPr>
        <w:t>ам</w:t>
      </w:r>
      <w:r w:rsidR="003D4174" w:rsidRPr="00636D04">
        <w:rPr>
          <w:color w:val="auto"/>
          <w:sz w:val="23"/>
          <w:szCs w:val="23"/>
        </w:rPr>
        <w:t>.</w:t>
      </w:r>
    </w:p>
    <w:p w:rsidR="00557CD5" w:rsidRDefault="00557CD5" w:rsidP="00417D3B">
      <w:pPr>
        <w:tabs>
          <w:tab w:val="left" w:pos="0"/>
        </w:tabs>
        <w:ind w:firstLine="720"/>
        <w:jc w:val="both"/>
        <w:rPr>
          <w:b/>
          <w:color w:val="auto"/>
          <w:sz w:val="23"/>
          <w:szCs w:val="23"/>
          <w:shd w:val="clear" w:color="auto" w:fill="EAF1DD" w:themeFill="accent3" w:themeFillTint="33"/>
        </w:rPr>
      </w:pPr>
    </w:p>
    <w:p w:rsidR="00967D20" w:rsidRDefault="00967D20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EF40A1">
        <w:rPr>
          <w:b/>
          <w:color w:val="auto"/>
          <w:sz w:val="23"/>
          <w:szCs w:val="23"/>
          <w:shd w:val="clear" w:color="auto" w:fill="EAF1DD" w:themeFill="accent3" w:themeFillTint="33"/>
        </w:rPr>
        <w:t xml:space="preserve">Муниципальная программа "Комфортная городская среда". </w:t>
      </w:r>
      <w:r w:rsidRPr="00967D20">
        <w:rPr>
          <w:color w:val="auto"/>
          <w:sz w:val="23"/>
          <w:szCs w:val="23"/>
        </w:rPr>
        <w:t xml:space="preserve">Общий объем расходов увеличен на сумму </w:t>
      </w:r>
      <w:r w:rsidR="0054072E">
        <w:rPr>
          <w:color w:val="auto"/>
          <w:sz w:val="23"/>
          <w:szCs w:val="23"/>
        </w:rPr>
        <w:t>117</w:t>
      </w:r>
      <w:r w:rsidR="00B03DD8">
        <w:rPr>
          <w:color w:val="auto"/>
          <w:sz w:val="23"/>
          <w:szCs w:val="23"/>
        </w:rPr>
        <w:t> 739,5</w:t>
      </w:r>
      <w:r w:rsidRPr="00967D20">
        <w:rPr>
          <w:color w:val="auto"/>
          <w:sz w:val="23"/>
          <w:szCs w:val="23"/>
        </w:rPr>
        <w:t xml:space="preserve"> </w:t>
      </w:r>
      <w:proofErr w:type="spellStart"/>
      <w:r w:rsidRPr="00967D20">
        <w:rPr>
          <w:color w:val="auto"/>
          <w:sz w:val="23"/>
          <w:szCs w:val="23"/>
        </w:rPr>
        <w:t>тыс.руб</w:t>
      </w:r>
      <w:proofErr w:type="spellEnd"/>
      <w:r w:rsidRPr="00967D20">
        <w:rPr>
          <w:color w:val="auto"/>
          <w:sz w:val="23"/>
          <w:szCs w:val="23"/>
        </w:rPr>
        <w:t>.</w:t>
      </w:r>
      <w:r>
        <w:t xml:space="preserve">, </w:t>
      </w:r>
      <w:r w:rsidRPr="00967D20">
        <w:rPr>
          <w:color w:val="auto"/>
          <w:sz w:val="23"/>
          <w:szCs w:val="23"/>
        </w:rPr>
        <w:t>изменения затронули следующие мероприятия:</w:t>
      </w:r>
    </w:p>
    <w:p w:rsidR="00967D20" w:rsidRPr="00C12907" w:rsidRDefault="00967D20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967D20">
        <w:rPr>
          <w:b/>
          <w:i/>
          <w:color w:val="auto"/>
          <w:sz w:val="23"/>
          <w:szCs w:val="23"/>
        </w:rPr>
        <w:t>- Безопасные и качественные дороги</w:t>
      </w:r>
      <w:r>
        <w:rPr>
          <w:b/>
          <w:i/>
          <w:color w:val="auto"/>
          <w:sz w:val="23"/>
          <w:szCs w:val="23"/>
        </w:rPr>
        <w:t>:</w:t>
      </w:r>
      <w:r>
        <w:rPr>
          <w:color w:val="auto"/>
          <w:sz w:val="23"/>
          <w:szCs w:val="23"/>
        </w:rPr>
        <w:t xml:space="preserve"> </w:t>
      </w:r>
      <w:r w:rsidR="00A67851">
        <w:rPr>
          <w:color w:val="auto"/>
          <w:sz w:val="23"/>
          <w:szCs w:val="23"/>
        </w:rPr>
        <w:t>в целях о</w:t>
      </w:r>
      <w:r w:rsidR="00A67851" w:rsidRPr="00A67851">
        <w:rPr>
          <w:color w:val="auto"/>
          <w:sz w:val="23"/>
          <w:szCs w:val="23"/>
        </w:rPr>
        <w:t>беспечени</w:t>
      </w:r>
      <w:r w:rsidR="00E1003D">
        <w:rPr>
          <w:color w:val="auto"/>
          <w:sz w:val="23"/>
          <w:szCs w:val="23"/>
        </w:rPr>
        <w:t>я</w:t>
      </w:r>
      <w:r w:rsidR="00A67851" w:rsidRPr="00A67851">
        <w:rPr>
          <w:color w:val="auto"/>
          <w:sz w:val="23"/>
          <w:szCs w:val="23"/>
        </w:rPr>
        <w:t xml:space="preserve"> дорожной деятельности в отношении автомобильных дорог местного значения </w:t>
      </w:r>
      <w:r w:rsidR="00A67851">
        <w:rPr>
          <w:color w:val="auto"/>
          <w:sz w:val="23"/>
          <w:szCs w:val="23"/>
        </w:rPr>
        <w:t xml:space="preserve">направлено </w:t>
      </w:r>
      <w:r w:rsidR="00A67851" w:rsidRPr="00A67851">
        <w:rPr>
          <w:color w:val="auto"/>
          <w:sz w:val="23"/>
          <w:szCs w:val="23"/>
        </w:rPr>
        <w:t xml:space="preserve">на </w:t>
      </w:r>
      <w:r w:rsidR="00A67851">
        <w:rPr>
          <w:color w:val="auto"/>
          <w:sz w:val="23"/>
          <w:szCs w:val="23"/>
        </w:rPr>
        <w:t>проведение</w:t>
      </w:r>
      <w:r w:rsidR="00A67851" w:rsidRPr="00A67851">
        <w:rPr>
          <w:color w:val="auto"/>
          <w:sz w:val="23"/>
          <w:szCs w:val="23"/>
        </w:rPr>
        <w:t xml:space="preserve"> ремонтных работ </w:t>
      </w:r>
      <w:r w:rsidR="000B3582">
        <w:rPr>
          <w:color w:val="auto"/>
          <w:sz w:val="23"/>
          <w:szCs w:val="23"/>
        </w:rPr>
        <w:t xml:space="preserve">бюджетных ассигнований </w:t>
      </w:r>
      <w:r w:rsidR="00A67851">
        <w:rPr>
          <w:color w:val="auto"/>
          <w:sz w:val="23"/>
          <w:szCs w:val="23"/>
        </w:rPr>
        <w:t xml:space="preserve">в </w:t>
      </w:r>
      <w:r w:rsidR="00A67851" w:rsidRPr="00C12907">
        <w:rPr>
          <w:color w:val="auto"/>
          <w:sz w:val="23"/>
          <w:szCs w:val="23"/>
        </w:rPr>
        <w:t xml:space="preserve">сумме </w:t>
      </w:r>
      <w:r w:rsidR="0077073D" w:rsidRPr="00C12907">
        <w:rPr>
          <w:color w:val="auto"/>
          <w:sz w:val="23"/>
          <w:szCs w:val="23"/>
        </w:rPr>
        <w:t>72</w:t>
      </w:r>
      <w:r w:rsidR="00B2498C" w:rsidRPr="00C12907">
        <w:rPr>
          <w:color w:val="auto"/>
          <w:sz w:val="23"/>
          <w:szCs w:val="23"/>
        </w:rPr>
        <w:t> 321,</w:t>
      </w:r>
      <w:r w:rsidR="00B8207E" w:rsidRPr="00C12907">
        <w:rPr>
          <w:color w:val="auto"/>
          <w:sz w:val="23"/>
          <w:szCs w:val="23"/>
        </w:rPr>
        <w:t>7</w:t>
      </w:r>
      <w:r w:rsidR="00A67851" w:rsidRPr="00C12907">
        <w:rPr>
          <w:color w:val="auto"/>
          <w:sz w:val="23"/>
          <w:szCs w:val="23"/>
        </w:rPr>
        <w:t xml:space="preserve"> </w:t>
      </w:r>
      <w:proofErr w:type="spellStart"/>
      <w:r w:rsidR="00A67851" w:rsidRPr="00C12907">
        <w:rPr>
          <w:color w:val="auto"/>
          <w:sz w:val="23"/>
          <w:szCs w:val="23"/>
        </w:rPr>
        <w:t>тыс.руб</w:t>
      </w:r>
      <w:proofErr w:type="spellEnd"/>
      <w:r w:rsidR="00A67851" w:rsidRPr="00C12907">
        <w:rPr>
          <w:color w:val="auto"/>
          <w:sz w:val="23"/>
          <w:szCs w:val="23"/>
        </w:rPr>
        <w:t>., из них</w:t>
      </w:r>
      <w:r w:rsidR="00B2498C" w:rsidRPr="00C12907">
        <w:rPr>
          <w:color w:val="auto"/>
          <w:sz w:val="23"/>
          <w:szCs w:val="23"/>
        </w:rPr>
        <w:t xml:space="preserve">: за счет предоставления межбюджетных трансфертов из областного бюджета на приведение в нормативное состояние сети автомобильных дорог – 38 172,5 </w:t>
      </w:r>
      <w:proofErr w:type="spellStart"/>
      <w:r w:rsidR="00B2498C" w:rsidRPr="00C12907">
        <w:rPr>
          <w:color w:val="auto"/>
          <w:sz w:val="23"/>
          <w:szCs w:val="23"/>
        </w:rPr>
        <w:t>тыс.руб</w:t>
      </w:r>
      <w:proofErr w:type="spellEnd"/>
      <w:r w:rsidR="00B2498C" w:rsidRPr="00C12907">
        <w:rPr>
          <w:color w:val="auto"/>
          <w:sz w:val="23"/>
          <w:szCs w:val="23"/>
        </w:rPr>
        <w:t>., на выполнение работ по ямочному ремонту дворовых проездов – 22 149,</w:t>
      </w:r>
      <w:r w:rsidR="00B8207E" w:rsidRPr="00C12907">
        <w:rPr>
          <w:color w:val="auto"/>
          <w:sz w:val="23"/>
          <w:szCs w:val="23"/>
        </w:rPr>
        <w:t>2</w:t>
      </w:r>
      <w:r w:rsidR="00B2498C" w:rsidRPr="00C12907">
        <w:rPr>
          <w:color w:val="auto"/>
          <w:sz w:val="23"/>
          <w:szCs w:val="23"/>
        </w:rPr>
        <w:t xml:space="preserve"> </w:t>
      </w:r>
      <w:proofErr w:type="spellStart"/>
      <w:r w:rsidR="00B2498C" w:rsidRPr="00C12907">
        <w:rPr>
          <w:color w:val="auto"/>
          <w:sz w:val="23"/>
          <w:szCs w:val="23"/>
        </w:rPr>
        <w:t>тыс.руб</w:t>
      </w:r>
      <w:proofErr w:type="spellEnd"/>
      <w:r w:rsidR="00B2498C" w:rsidRPr="00C12907">
        <w:rPr>
          <w:color w:val="auto"/>
          <w:sz w:val="23"/>
          <w:szCs w:val="23"/>
        </w:rPr>
        <w:t>.</w:t>
      </w:r>
      <w:r w:rsidR="00B8207E" w:rsidRPr="00C12907">
        <w:rPr>
          <w:color w:val="auto"/>
          <w:sz w:val="23"/>
          <w:szCs w:val="23"/>
        </w:rPr>
        <w:t>;</w:t>
      </w:r>
      <w:r w:rsidR="000C778E" w:rsidRPr="00C12907">
        <w:rPr>
          <w:color w:val="auto"/>
          <w:sz w:val="23"/>
          <w:szCs w:val="23"/>
        </w:rPr>
        <w:t xml:space="preserve"> в связи с увеличением перечня объ</w:t>
      </w:r>
      <w:r w:rsidR="00EB05AB" w:rsidRPr="00C12907">
        <w:rPr>
          <w:color w:val="auto"/>
          <w:sz w:val="23"/>
          <w:szCs w:val="23"/>
        </w:rPr>
        <w:t>е</w:t>
      </w:r>
      <w:r w:rsidR="000C778E" w:rsidRPr="00C12907">
        <w:rPr>
          <w:color w:val="auto"/>
          <w:sz w:val="23"/>
          <w:szCs w:val="23"/>
        </w:rPr>
        <w:t>ктов подлежащих ремонту за сче</w:t>
      </w:r>
      <w:r w:rsidR="00EB05AB" w:rsidRPr="00C12907">
        <w:rPr>
          <w:color w:val="auto"/>
          <w:sz w:val="23"/>
          <w:szCs w:val="23"/>
        </w:rPr>
        <w:t>т</w:t>
      </w:r>
      <w:r w:rsidR="000C778E" w:rsidRPr="00C12907">
        <w:rPr>
          <w:color w:val="auto"/>
          <w:sz w:val="23"/>
          <w:szCs w:val="23"/>
        </w:rPr>
        <w:t xml:space="preserve"> средств местного бюджета - </w:t>
      </w:r>
      <w:r w:rsidR="0077073D" w:rsidRPr="00C12907">
        <w:rPr>
          <w:color w:val="auto"/>
          <w:sz w:val="23"/>
          <w:szCs w:val="23"/>
        </w:rPr>
        <w:t>12</w:t>
      </w:r>
      <w:r w:rsidR="000C778E" w:rsidRPr="00C12907">
        <w:rPr>
          <w:color w:val="auto"/>
          <w:sz w:val="23"/>
          <w:szCs w:val="23"/>
        </w:rPr>
        <w:t xml:space="preserve"> 000,0 </w:t>
      </w:r>
      <w:proofErr w:type="spellStart"/>
      <w:r w:rsidR="000C778E" w:rsidRPr="00C12907">
        <w:rPr>
          <w:color w:val="auto"/>
          <w:sz w:val="23"/>
          <w:szCs w:val="23"/>
        </w:rPr>
        <w:t>тыс.руб</w:t>
      </w:r>
      <w:proofErr w:type="spellEnd"/>
      <w:r w:rsidR="000C778E" w:rsidRPr="00C12907">
        <w:rPr>
          <w:color w:val="auto"/>
          <w:sz w:val="23"/>
          <w:szCs w:val="23"/>
        </w:rPr>
        <w:t>.</w:t>
      </w:r>
    </w:p>
    <w:p w:rsidR="00281749" w:rsidRPr="00C12907" w:rsidRDefault="002A392C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C12907">
        <w:rPr>
          <w:b/>
          <w:color w:val="auto"/>
          <w:sz w:val="23"/>
          <w:szCs w:val="23"/>
        </w:rPr>
        <w:t>-</w:t>
      </w:r>
      <w:r w:rsidRPr="00C12907">
        <w:rPr>
          <w:b/>
          <w:i/>
          <w:color w:val="auto"/>
          <w:sz w:val="23"/>
          <w:szCs w:val="23"/>
        </w:rPr>
        <w:t xml:space="preserve"> Комплексное благоустройство и эксплуатация городских территорий:</w:t>
      </w:r>
      <w:r w:rsidR="00752E9C" w:rsidRPr="00C12907">
        <w:rPr>
          <w:b/>
          <w:i/>
          <w:color w:val="auto"/>
          <w:sz w:val="23"/>
          <w:szCs w:val="23"/>
        </w:rPr>
        <w:t xml:space="preserve"> </w:t>
      </w:r>
      <w:r w:rsidR="009A5106" w:rsidRPr="00C12907">
        <w:rPr>
          <w:color w:val="auto"/>
          <w:sz w:val="23"/>
          <w:szCs w:val="23"/>
        </w:rPr>
        <w:t xml:space="preserve">предоставлен МБТ из областного бюджета на приобретение коммунальной техники </w:t>
      </w:r>
      <w:r w:rsidR="00281749" w:rsidRPr="00C12907">
        <w:rPr>
          <w:color w:val="auto"/>
          <w:sz w:val="23"/>
          <w:szCs w:val="23"/>
        </w:rPr>
        <w:t xml:space="preserve">в сумме </w:t>
      </w:r>
      <w:r w:rsidR="009A5106" w:rsidRPr="00C12907">
        <w:rPr>
          <w:color w:val="auto"/>
          <w:sz w:val="23"/>
          <w:szCs w:val="23"/>
        </w:rPr>
        <w:t xml:space="preserve">+5 650,0 </w:t>
      </w:r>
      <w:proofErr w:type="spellStart"/>
      <w:r w:rsidR="009A5106" w:rsidRPr="00C12907">
        <w:rPr>
          <w:color w:val="auto"/>
          <w:sz w:val="23"/>
          <w:szCs w:val="23"/>
        </w:rPr>
        <w:t>тыс.руб</w:t>
      </w:r>
      <w:proofErr w:type="spellEnd"/>
      <w:r w:rsidR="009A5106" w:rsidRPr="00C12907">
        <w:rPr>
          <w:color w:val="auto"/>
          <w:sz w:val="23"/>
          <w:szCs w:val="23"/>
        </w:rPr>
        <w:t>. (МБУ «</w:t>
      </w:r>
      <w:r w:rsidR="00281749" w:rsidRPr="00C12907">
        <w:rPr>
          <w:color w:val="auto"/>
          <w:sz w:val="23"/>
          <w:szCs w:val="23"/>
        </w:rPr>
        <w:t>АХТО);</w:t>
      </w:r>
      <w:r w:rsidR="009A5106" w:rsidRPr="00C12907">
        <w:rPr>
          <w:color w:val="auto"/>
          <w:sz w:val="23"/>
          <w:szCs w:val="23"/>
        </w:rPr>
        <w:t xml:space="preserve"> направлены средства на проведение ремонтных работ на </w:t>
      </w:r>
      <w:r w:rsidR="0038088B" w:rsidRPr="00C12907">
        <w:rPr>
          <w:color w:val="auto"/>
          <w:sz w:val="23"/>
          <w:szCs w:val="23"/>
        </w:rPr>
        <w:t>трансформаторных подстанци</w:t>
      </w:r>
      <w:r w:rsidR="0050406F" w:rsidRPr="00C12907">
        <w:rPr>
          <w:color w:val="auto"/>
          <w:sz w:val="23"/>
          <w:szCs w:val="23"/>
        </w:rPr>
        <w:t>ях</w:t>
      </w:r>
      <w:r w:rsidR="009A5106" w:rsidRPr="00C12907">
        <w:rPr>
          <w:color w:val="auto"/>
          <w:sz w:val="23"/>
          <w:szCs w:val="23"/>
        </w:rPr>
        <w:t xml:space="preserve"> и </w:t>
      </w:r>
      <w:r w:rsidR="0038088B" w:rsidRPr="00C12907">
        <w:rPr>
          <w:color w:val="auto"/>
          <w:sz w:val="23"/>
          <w:szCs w:val="23"/>
        </w:rPr>
        <w:t>распределительных трансформаторных подстанци</w:t>
      </w:r>
      <w:r w:rsidR="0050406F" w:rsidRPr="00C12907">
        <w:rPr>
          <w:color w:val="auto"/>
          <w:sz w:val="23"/>
          <w:szCs w:val="23"/>
        </w:rPr>
        <w:t>ях</w:t>
      </w:r>
      <w:r w:rsidR="009A5106" w:rsidRPr="00C12907">
        <w:rPr>
          <w:color w:val="auto"/>
          <w:sz w:val="23"/>
          <w:szCs w:val="23"/>
        </w:rPr>
        <w:t xml:space="preserve"> </w:t>
      </w:r>
      <w:r w:rsidR="00281749" w:rsidRPr="00C12907">
        <w:rPr>
          <w:color w:val="auto"/>
          <w:sz w:val="23"/>
          <w:szCs w:val="23"/>
        </w:rPr>
        <w:t xml:space="preserve">в сумме </w:t>
      </w:r>
      <w:r w:rsidR="0054072E" w:rsidRPr="00C12907">
        <w:rPr>
          <w:color w:val="auto"/>
          <w:sz w:val="23"/>
          <w:szCs w:val="23"/>
        </w:rPr>
        <w:t>6 0</w:t>
      </w:r>
      <w:r w:rsidR="00281749" w:rsidRPr="00C12907">
        <w:rPr>
          <w:color w:val="auto"/>
          <w:sz w:val="23"/>
          <w:szCs w:val="23"/>
        </w:rPr>
        <w:t xml:space="preserve">00,0 </w:t>
      </w:r>
      <w:proofErr w:type="spellStart"/>
      <w:r w:rsidR="00281749" w:rsidRPr="00C12907">
        <w:rPr>
          <w:color w:val="auto"/>
          <w:sz w:val="23"/>
          <w:szCs w:val="23"/>
        </w:rPr>
        <w:t>тыс.руб</w:t>
      </w:r>
      <w:proofErr w:type="spellEnd"/>
      <w:r w:rsidR="00281749" w:rsidRPr="00C12907">
        <w:rPr>
          <w:color w:val="auto"/>
          <w:sz w:val="23"/>
          <w:szCs w:val="23"/>
        </w:rPr>
        <w:t xml:space="preserve">. </w:t>
      </w:r>
      <w:r w:rsidR="0054072E" w:rsidRPr="00C12907">
        <w:rPr>
          <w:color w:val="auto"/>
          <w:sz w:val="23"/>
          <w:szCs w:val="23"/>
        </w:rPr>
        <w:t xml:space="preserve">(ОБ – 4500,0 </w:t>
      </w:r>
      <w:proofErr w:type="spellStart"/>
      <w:r w:rsidR="0054072E" w:rsidRPr="00C12907">
        <w:rPr>
          <w:color w:val="auto"/>
          <w:sz w:val="23"/>
          <w:szCs w:val="23"/>
        </w:rPr>
        <w:t>тыс.руб</w:t>
      </w:r>
      <w:proofErr w:type="spellEnd"/>
      <w:r w:rsidR="0054072E" w:rsidRPr="00C12907">
        <w:rPr>
          <w:color w:val="auto"/>
          <w:sz w:val="23"/>
          <w:szCs w:val="23"/>
        </w:rPr>
        <w:t xml:space="preserve">., МБ – 1500,0 </w:t>
      </w:r>
      <w:proofErr w:type="spellStart"/>
      <w:r w:rsidR="0054072E" w:rsidRPr="00C12907">
        <w:rPr>
          <w:color w:val="auto"/>
          <w:sz w:val="23"/>
          <w:szCs w:val="23"/>
        </w:rPr>
        <w:t>тыс.руб</w:t>
      </w:r>
      <w:proofErr w:type="spellEnd"/>
      <w:r w:rsidR="0054072E" w:rsidRPr="00C12907">
        <w:rPr>
          <w:color w:val="auto"/>
          <w:sz w:val="23"/>
          <w:szCs w:val="23"/>
        </w:rPr>
        <w:t>.)</w:t>
      </w:r>
      <w:r w:rsidR="00281749" w:rsidRPr="00C12907">
        <w:rPr>
          <w:color w:val="auto"/>
          <w:sz w:val="23"/>
          <w:szCs w:val="23"/>
        </w:rPr>
        <w:t>;</w:t>
      </w:r>
      <w:r w:rsidR="009A5106" w:rsidRPr="00C12907">
        <w:rPr>
          <w:color w:val="auto"/>
          <w:sz w:val="23"/>
          <w:szCs w:val="23"/>
        </w:rPr>
        <w:t xml:space="preserve"> </w:t>
      </w:r>
      <w:r w:rsidR="00281749" w:rsidRPr="00C12907">
        <w:rPr>
          <w:color w:val="auto"/>
          <w:sz w:val="23"/>
          <w:szCs w:val="23"/>
        </w:rPr>
        <w:t>увеличены бюджетные ассигнования</w:t>
      </w:r>
      <w:r w:rsidR="009A5106" w:rsidRPr="00C12907">
        <w:rPr>
          <w:color w:val="auto"/>
          <w:sz w:val="23"/>
          <w:szCs w:val="23"/>
        </w:rPr>
        <w:t xml:space="preserve"> </w:t>
      </w:r>
      <w:r w:rsidR="00281749" w:rsidRPr="00C12907">
        <w:rPr>
          <w:color w:val="auto"/>
          <w:sz w:val="23"/>
          <w:szCs w:val="23"/>
        </w:rPr>
        <w:t xml:space="preserve">на содержание и ремонт общественных территорий в сумме </w:t>
      </w:r>
      <w:r w:rsidR="002F3623" w:rsidRPr="00C12907">
        <w:rPr>
          <w:color w:val="auto"/>
          <w:sz w:val="23"/>
          <w:szCs w:val="23"/>
        </w:rPr>
        <w:t>11</w:t>
      </w:r>
      <w:r w:rsidR="00281749" w:rsidRPr="00C12907">
        <w:rPr>
          <w:color w:val="auto"/>
          <w:sz w:val="23"/>
          <w:szCs w:val="23"/>
        </w:rPr>
        <w:t xml:space="preserve">98,0 </w:t>
      </w:r>
      <w:proofErr w:type="spellStart"/>
      <w:r w:rsidR="00281749" w:rsidRPr="00C12907">
        <w:rPr>
          <w:color w:val="auto"/>
          <w:sz w:val="23"/>
          <w:szCs w:val="23"/>
        </w:rPr>
        <w:t>тыс.руб</w:t>
      </w:r>
      <w:proofErr w:type="spellEnd"/>
      <w:r w:rsidR="00281749" w:rsidRPr="00C12907">
        <w:rPr>
          <w:color w:val="auto"/>
          <w:sz w:val="23"/>
          <w:szCs w:val="23"/>
        </w:rPr>
        <w:t xml:space="preserve">. в целях осуществления демонтажа элементов прочего благоустройства (горки) – 600,0 </w:t>
      </w:r>
      <w:proofErr w:type="spellStart"/>
      <w:r w:rsidR="00281749" w:rsidRPr="00C12907">
        <w:rPr>
          <w:color w:val="auto"/>
          <w:sz w:val="23"/>
          <w:szCs w:val="23"/>
        </w:rPr>
        <w:t>тыс.руб</w:t>
      </w:r>
      <w:proofErr w:type="spellEnd"/>
      <w:r w:rsidR="00281749" w:rsidRPr="00C12907">
        <w:rPr>
          <w:color w:val="auto"/>
          <w:sz w:val="23"/>
          <w:szCs w:val="23"/>
        </w:rPr>
        <w:t>., разработки ПСД на демонтаж объекта капитального строительства, расположенного по адресу: г.</w:t>
      </w:r>
      <w:r w:rsidR="009C002D" w:rsidRPr="00C12907">
        <w:rPr>
          <w:color w:val="auto"/>
          <w:sz w:val="23"/>
          <w:szCs w:val="23"/>
        </w:rPr>
        <w:t xml:space="preserve"> </w:t>
      </w:r>
      <w:r w:rsidR="00281749" w:rsidRPr="00C12907">
        <w:rPr>
          <w:color w:val="auto"/>
          <w:sz w:val="23"/>
          <w:szCs w:val="23"/>
        </w:rPr>
        <w:t xml:space="preserve">Североморск, ул. Пикуля, д.№ 2 - 298,0 </w:t>
      </w:r>
      <w:proofErr w:type="spellStart"/>
      <w:r w:rsidR="00281749" w:rsidRPr="00C12907">
        <w:rPr>
          <w:color w:val="auto"/>
          <w:sz w:val="23"/>
          <w:szCs w:val="23"/>
        </w:rPr>
        <w:t>тыс.руб</w:t>
      </w:r>
      <w:proofErr w:type="spellEnd"/>
      <w:r w:rsidR="00281749" w:rsidRPr="00C12907">
        <w:rPr>
          <w:color w:val="auto"/>
          <w:sz w:val="23"/>
          <w:szCs w:val="23"/>
        </w:rPr>
        <w:t>.</w:t>
      </w:r>
      <w:r w:rsidR="002F3623" w:rsidRPr="00C12907">
        <w:rPr>
          <w:color w:val="auto"/>
          <w:sz w:val="23"/>
          <w:szCs w:val="23"/>
        </w:rPr>
        <w:t xml:space="preserve">, а также аренды специализированной техники – 300,0 </w:t>
      </w:r>
      <w:proofErr w:type="spellStart"/>
      <w:r w:rsidR="002F3623" w:rsidRPr="00C12907">
        <w:rPr>
          <w:color w:val="auto"/>
          <w:sz w:val="23"/>
          <w:szCs w:val="23"/>
        </w:rPr>
        <w:t>тыс.руб</w:t>
      </w:r>
      <w:proofErr w:type="spellEnd"/>
      <w:r w:rsidR="002F3623" w:rsidRPr="00C12907">
        <w:rPr>
          <w:color w:val="auto"/>
          <w:sz w:val="23"/>
          <w:szCs w:val="23"/>
        </w:rPr>
        <w:t xml:space="preserve">.; предоставлена субсидия из областного бюджета на реализацию инициативных проектов в сумме 40 212,0 </w:t>
      </w:r>
      <w:proofErr w:type="spellStart"/>
      <w:r w:rsidR="002F3623" w:rsidRPr="00C12907">
        <w:rPr>
          <w:color w:val="auto"/>
          <w:sz w:val="23"/>
          <w:szCs w:val="23"/>
        </w:rPr>
        <w:t>тыс.руб</w:t>
      </w:r>
      <w:proofErr w:type="spellEnd"/>
      <w:r w:rsidR="002F3623" w:rsidRPr="00C12907">
        <w:rPr>
          <w:color w:val="auto"/>
          <w:sz w:val="23"/>
          <w:szCs w:val="23"/>
        </w:rPr>
        <w:t xml:space="preserve">.; </w:t>
      </w:r>
      <w:r w:rsidR="009C002D" w:rsidRPr="00C12907">
        <w:rPr>
          <w:color w:val="auto"/>
          <w:sz w:val="23"/>
          <w:szCs w:val="23"/>
        </w:rPr>
        <w:t>уменьшены бюджетные ассигнования на</w:t>
      </w:r>
      <w:bookmarkStart w:id="0" w:name="_GoBack"/>
      <w:bookmarkEnd w:id="0"/>
      <w:r w:rsidR="009C002D" w:rsidRPr="00C12907">
        <w:rPr>
          <w:color w:val="auto"/>
          <w:sz w:val="23"/>
          <w:szCs w:val="23"/>
        </w:rPr>
        <w:t xml:space="preserve"> реализацию проектов по поддержке местных инициатив в сумме </w:t>
      </w:r>
      <w:r w:rsidR="002F3623" w:rsidRPr="00C12907">
        <w:rPr>
          <w:color w:val="auto"/>
          <w:sz w:val="23"/>
          <w:szCs w:val="23"/>
        </w:rPr>
        <w:t>8</w:t>
      </w:r>
      <w:r w:rsidR="009C002D" w:rsidRPr="00C12907">
        <w:rPr>
          <w:color w:val="auto"/>
          <w:sz w:val="23"/>
          <w:szCs w:val="23"/>
        </w:rPr>
        <w:t xml:space="preserve">91,9 </w:t>
      </w:r>
      <w:proofErr w:type="spellStart"/>
      <w:r w:rsidR="009C002D" w:rsidRPr="00C12907">
        <w:rPr>
          <w:color w:val="auto"/>
          <w:sz w:val="23"/>
          <w:szCs w:val="23"/>
        </w:rPr>
        <w:t>тыс.руб</w:t>
      </w:r>
      <w:proofErr w:type="spellEnd"/>
      <w:r w:rsidR="009C002D" w:rsidRPr="00C12907">
        <w:rPr>
          <w:color w:val="auto"/>
          <w:sz w:val="23"/>
          <w:szCs w:val="23"/>
        </w:rPr>
        <w:t xml:space="preserve">. в связи с увеличением процента </w:t>
      </w:r>
      <w:proofErr w:type="spellStart"/>
      <w:r w:rsidR="009C002D" w:rsidRPr="00C12907">
        <w:rPr>
          <w:color w:val="auto"/>
          <w:sz w:val="23"/>
          <w:szCs w:val="23"/>
        </w:rPr>
        <w:t>софинансирования</w:t>
      </w:r>
      <w:proofErr w:type="spellEnd"/>
      <w:r w:rsidR="009C002D" w:rsidRPr="00C12907">
        <w:rPr>
          <w:color w:val="auto"/>
          <w:sz w:val="23"/>
          <w:szCs w:val="23"/>
        </w:rPr>
        <w:t xml:space="preserve"> из областного бюджета на указанные цели</w:t>
      </w:r>
      <w:r w:rsidR="007562F0" w:rsidRPr="00C12907">
        <w:rPr>
          <w:color w:val="auto"/>
          <w:sz w:val="23"/>
          <w:szCs w:val="23"/>
        </w:rPr>
        <w:t>;</w:t>
      </w:r>
    </w:p>
    <w:p w:rsidR="00C840F8" w:rsidRPr="00C12907" w:rsidRDefault="00E73218" w:rsidP="00417D3B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C12907">
        <w:rPr>
          <w:b/>
          <w:i/>
          <w:color w:val="auto"/>
          <w:sz w:val="23"/>
          <w:szCs w:val="23"/>
        </w:rPr>
        <w:t>- Обеспечение эффективного выполнения функций в сфере городского хозяйства:</w:t>
      </w:r>
      <w:r w:rsidRPr="00C12907">
        <w:rPr>
          <w:color w:val="auto"/>
          <w:sz w:val="23"/>
          <w:szCs w:val="23"/>
        </w:rPr>
        <w:t xml:space="preserve"> </w:t>
      </w:r>
      <w:r w:rsidR="00C60CFA" w:rsidRPr="00C12907">
        <w:rPr>
          <w:color w:val="auto"/>
          <w:sz w:val="23"/>
          <w:szCs w:val="23"/>
        </w:rPr>
        <w:t xml:space="preserve">направлены бюджетные средства </w:t>
      </w:r>
      <w:r w:rsidR="00317D48" w:rsidRPr="00C12907">
        <w:rPr>
          <w:color w:val="auto"/>
          <w:sz w:val="23"/>
          <w:szCs w:val="23"/>
        </w:rPr>
        <w:t xml:space="preserve">на финансовое обеспечение выполнения муниципального задания </w:t>
      </w:r>
      <w:r w:rsidR="00311A80" w:rsidRPr="00C12907">
        <w:rPr>
          <w:color w:val="auto"/>
          <w:sz w:val="23"/>
          <w:szCs w:val="23"/>
        </w:rPr>
        <w:t xml:space="preserve">бюджетных учреждений: </w:t>
      </w:r>
      <w:r w:rsidR="00317D48" w:rsidRPr="00C12907">
        <w:rPr>
          <w:color w:val="auto"/>
          <w:sz w:val="23"/>
          <w:szCs w:val="23"/>
        </w:rPr>
        <w:t>МБУ «АХТО»</w:t>
      </w:r>
      <w:r w:rsidR="00C60CFA" w:rsidRPr="00C12907">
        <w:rPr>
          <w:color w:val="auto"/>
          <w:sz w:val="23"/>
          <w:szCs w:val="23"/>
        </w:rPr>
        <w:t xml:space="preserve"> в сумме 258,6 </w:t>
      </w:r>
      <w:proofErr w:type="spellStart"/>
      <w:r w:rsidR="00C60CFA" w:rsidRPr="00C12907">
        <w:rPr>
          <w:color w:val="auto"/>
          <w:sz w:val="23"/>
          <w:szCs w:val="23"/>
        </w:rPr>
        <w:t>тыс.руб</w:t>
      </w:r>
      <w:proofErr w:type="spellEnd"/>
      <w:r w:rsidR="00C60CFA" w:rsidRPr="00C12907">
        <w:rPr>
          <w:color w:val="auto"/>
          <w:sz w:val="23"/>
          <w:szCs w:val="23"/>
        </w:rPr>
        <w:t>.</w:t>
      </w:r>
      <w:r w:rsidR="0007781A" w:rsidRPr="00C12907">
        <w:rPr>
          <w:color w:val="auto"/>
          <w:sz w:val="23"/>
          <w:szCs w:val="23"/>
        </w:rPr>
        <w:t xml:space="preserve"> </w:t>
      </w:r>
      <w:r w:rsidR="00C60CFA" w:rsidRPr="00C12907">
        <w:rPr>
          <w:color w:val="auto"/>
          <w:sz w:val="23"/>
          <w:szCs w:val="23"/>
        </w:rPr>
        <w:t xml:space="preserve">в </w:t>
      </w:r>
      <w:r w:rsidR="00311A80" w:rsidRPr="00C12907">
        <w:rPr>
          <w:color w:val="auto"/>
          <w:sz w:val="23"/>
          <w:szCs w:val="23"/>
        </w:rPr>
        <w:t xml:space="preserve">связи с </w:t>
      </w:r>
      <w:r w:rsidR="00C60CFA" w:rsidRPr="00C12907">
        <w:rPr>
          <w:color w:val="auto"/>
          <w:sz w:val="23"/>
          <w:szCs w:val="23"/>
        </w:rPr>
        <w:t>необходимост</w:t>
      </w:r>
      <w:r w:rsidR="00311A80" w:rsidRPr="00C12907">
        <w:rPr>
          <w:color w:val="auto"/>
          <w:sz w:val="23"/>
          <w:szCs w:val="23"/>
        </w:rPr>
        <w:t>ью</w:t>
      </w:r>
      <w:r w:rsidR="00C60CFA" w:rsidRPr="00C12907">
        <w:rPr>
          <w:color w:val="auto"/>
          <w:sz w:val="23"/>
          <w:szCs w:val="23"/>
        </w:rPr>
        <w:t xml:space="preserve"> приобретения программного обеспечение для безопасной дистанционной работы сотрудников в системе электронного документооборота (СЭДО) с применением средств криптозащиты</w:t>
      </w:r>
      <w:r w:rsidR="00C904E2" w:rsidRPr="00C12907">
        <w:rPr>
          <w:color w:val="auto"/>
          <w:sz w:val="23"/>
          <w:szCs w:val="23"/>
        </w:rPr>
        <w:t xml:space="preserve"> и</w:t>
      </w:r>
      <w:r w:rsidR="00C60CFA" w:rsidRPr="00C12907">
        <w:rPr>
          <w:color w:val="auto"/>
          <w:sz w:val="23"/>
          <w:szCs w:val="23"/>
        </w:rPr>
        <w:t xml:space="preserve"> выплаты денежной компенсации за неиспользованные отпуска работникам учреждения</w:t>
      </w:r>
      <w:r w:rsidR="00311A80" w:rsidRPr="00C12907">
        <w:rPr>
          <w:color w:val="auto"/>
          <w:sz w:val="23"/>
          <w:szCs w:val="23"/>
        </w:rPr>
        <w:t>;</w:t>
      </w:r>
      <w:r w:rsidR="00C904E2" w:rsidRPr="00C12907">
        <w:rPr>
          <w:color w:val="auto"/>
          <w:sz w:val="23"/>
          <w:szCs w:val="23"/>
        </w:rPr>
        <w:t xml:space="preserve"> а также</w:t>
      </w:r>
      <w:r w:rsidR="00311A80" w:rsidRPr="00C12907">
        <w:rPr>
          <w:color w:val="auto"/>
          <w:sz w:val="23"/>
          <w:szCs w:val="23"/>
        </w:rPr>
        <w:t xml:space="preserve"> МБУ «СПС» в сумме 650,0 </w:t>
      </w:r>
      <w:proofErr w:type="spellStart"/>
      <w:r w:rsidR="00311A80" w:rsidRPr="00C12907">
        <w:rPr>
          <w:color w:val="auto"/>
          <w:sz w:val="23"/>
          <w:szCs w:val="23"/>
        </w:rPr>
        <w:t>тыс.руб</w:t>
      </w:r>
      <w:proofErr w:type="spellEnd"/>
      <w:r w:rsidR="00311A80" w:rsidRPr="00C12907">
        <w:rPr>
          <w:color w:val="auto"/>
          <w:sz w:val="23"/>
          <w:szCs w:val="23"/>
        </w:rPr>
        <w:t xml:space="preserve">. в связи с увеличением периодичности и объема выполнения работ по содержанию кладбища. Также, направлены средства на обеспечение функционирования МКУ «ГЦ ЖКХ» в </w:t>
      </w:r>
      <w:r w:rsidR="004D358C" w:rsidRPr="00C12907">
        <w:rPr>
          <w:color w:val="auto"/>
          <w:sz w:val="23"/>
          <w:szCs w:val="23"/>
        </w:rPr>
        <w:t xml:space="preserve">сумме 4 200,0 </w:t>
      </w:r>
      <w:proofErr w:type="spellStart"/>
      <w:r w:rsidR="004D358C" w:rsidRPr="00C12907">
        <w:rPr>
          <w:color w:val="auto"/>
          <w:sz w:val="23"/>
          <w:szCs w:val="23"/>
        </w:rPr>
        <w:t>тыс.руб</w:t>
      </w:r>
      <w:proofErr w:type="spellEnd"/>
      <w:r w:rsidR="004D358C" w:rsidRPr="00C12907">
        <w:rPr>
          <w:color w:val="auto"/>
          <w:sz w:val="23"/>
          <w:szCs w:val="23"/>
        </w:rPr>
        <w:t xml:space="preserve">. </w:t>
      </w:r>
      <w:r w:rsidR="00311A80" w:rsidRPr="00C12907">
        <w:rPr>
          <w:color w:val="auto"/>
          <w:sz w:val="23"/>
          <w:szCs w:val="23"/>
        </w:rPr>
        <w:t xml:space="preserve">целях </w:t>
      </w:r>
      <w:r w:rsidR="004D358C" w:rsidRPr="00C12907">
        <w:rPr>
          <w:color w:val="auto"/>
          <w:sz w:val="23"/>
          <w:szCs w:val="23"/>
        </w:rPr>
        <w:t>проведения ремонта помещений и зданий, находящихся в оперативном управлении учреждения, а также оплаты административного штрафа и госпошлины.</w:t>
      </w:r>
      <w:r w:rsidR="008B3F48" w:rsidRPr="00C12907">
        <w:rPr>
          <w:color w:val="auto"/>
          <w:sz w:val="23"/>
          <w:szCs w:val="23"/>
        </w:rPr>
        <w:t xml:space="preserve"> </w:t>
      </w:r>
      <w:r w:rsidR="0007781A" w:rsidRPr="00C12907">
        <w:rPr>
          <w:color w:val="auto"/>
          <w:sz w:val="23"/>
          <w:szCs w:val="23"/>
        </w:rPr>
        <w:t xml:space="preserve">Кроме того, </w:t>
      </w:r>
      <w:r w:rsidR="00C840F8" w:rsidRPr="00C12907">
        <w:rPr>
          <w:color w:val="auto"/>
          <w:sz w:val="23"/>
          <w:szCs w:val="23"/>
        </w:rPr>
        <w:t xml:space="preserve">в связи с пересмотром мероприятий по ремонту имущества, находящегося в оперативном управлении МБУ «АХТО» уменьшены бюджетные ассигнования на указанные цели в сумме </w:t>
      </w:r>
      <w:r w:rsidR="002E4D60" w:rsidRPr="00C12907">
        <w:rPr>
          <w:color w:val="auto"/>
          <w:sz w:val="23"/>
          <w:szCs w:val="23"/>
        </w:rPr>
        <w:t>12</w:t>
      </w:r>
      <w:r w:rsidR="00C840F8" w:rsidRPr="00C12907">
        <w:rPr>
          <w:color w:val="auto"/>
          <w:sz w:val="23"/>
          <w:szCs w:val="23"/>
        </w:rPr>
        <w:t xml:space="preserve"> 658,9 </w:t>
      </w:r>
      <w:proofErr w:type="spellStart"/>
      <w:r w:rsidR="00C840F8" w:rsidRPr="00C12907">
        <w:rPr>
          <w:color w:val="auto"/>
          <w:sz w:val="23"/>
          <w:szCs w:val="23"/>
        </w:rPr>
        <w:t>тыс.руб</w:t>
      </w:r>
      <w:proofErr w:type="spellEnd"/>
      <w:r w:rsidR="00C840F8" w:rsidRPr="00C12907">
        <w:rPr>
          <w:color w:val="auto"/>
          <w:sz w:val="23"/>
          <w:szCs w:val="23"/>
        </w:rPr>
        <w:t>.</w:t>
      </w:r>
    </w:p>
    <w:p w:rsidR="00557CD5" w:rsidRDefault="00557CD5" w:rsidP="006D68DA">
      <w:pPr>
        <w:tabs>
          <w:tab w:val="left" w:pos="0"/>
        </w:tabs>
        <w:ind w:firstLine="720"/>
        <w:jc w:val="both"/>
        <w:rPr>
          <w:b/>
          <w:sz w:val="23"/>
          <w:szCs w:val="23"/>
          <w:shd w:val="clear" w:color="auto" w:fill="EAF1DD" w:themeFill="accent3" w:themeFillTint="33"/>
        </w:rPr>
      </w:pPr>
    </w:p>
    <w:p w:rsidR="00606078" w:rsidRDefault="0007781A" w:rsidP="00606078">
      <w:pPr>
        <w:tabs>
          <w:tab w:val="left" w:pos="0"/>
        </w:tabs>
        <w:ind w:firstLine="720"/>
        <w:jc w:val="both"/>
      </w:pPr>
      <w:r w:rsidRPr="00EF40A1">
        <w:rPr>
          <w:b/>
          <w:sz w:val="23"/>
          <w:szCs w:val="23"/>
          <w:shd w:val="clear" w:color="auto" w:fill="EAF1DD" w:themeFill="accent3" w:themeFillTint="33"/>
        </w:rPr>
        <w:t xml:space="preserve">Муниципальная программа "Образование". </w:t>
      </w:r>
      <w:r w:rsidR="009D7EC9">
        <w:rPr>
          <w:sz w:val="23"/>
          <w:szCs w:val="23"/>
        </w:rPr>
        <w:t xml:space="preserve">Общий объем расходов </w:t>
      </w:r>
      <w:r w:rsidR="00C904E2">
        <w:rPr>
          <w:sz w:val="23"/>
          <w:szCs w:val="23"/>
        </w:rPr>
        <w:t xml:space="preserve">увеличен на сумму 61 468,4 </w:t>
      </w:r>
      <w:proofErr w:type="spellStart"/>
      <w:r w:rsidR="00C904E2">
        <w:rPr>
          <w:sz w:val="23"/>
          <w:szCs w:val="23"/>
        </w:rPr>
        <w:t>тыс.руб</w:t>
      </w:r>
      <w:proofErr w:type="spellEnd"/>
      <w:r w:rsidR="00C904E2">
        <w:rPr>
          <w:sz w:val="23"/>
          <w:szCs w:val="23"/>
        </w:rPr>
        <w:t>.</w:t>
      </w:r>
      <w:r w:rsidR="00606078">
        <w:rPr>
          <w:sz w:val="23"/>
          <w:szCs w:val="23"/>
        </w:rPr>
        <w:t xml:space="preserve"> в связи с предоставлением межбюджетных трансфертов из областного бюджета:</w:t>
      </w:r>
      <w:r w:rsidR="009D7EC9">
        <w:rPr>
          <w:sz w:val="23"/>
          <w:szCs w:val="23"/>
        </w:rPr>
        <w:t xml:space="preserve"> </w:t>
      </w:r>
      <w:r w:rsidR="00606078">
        <w:t xml:space="preserve">субвенции </w:t>
      </w:r>
      <w:r w:rsidR="00606078" w:rsidRPr="00A11573">
        <w:t>на финансовое обеспечение образовательной деятельности</w:t>
      </w:r>
      <w:r w:rsidR="00606078">
        <w:t xml:space="preserve"> + 60 371,7 </w:t>
      </w:r>
      <w:proofErr w:type="spellStart"/>
      <w:r w:rsidR="00606078">
        <w:t>тыс.руб</w:t>
      </w:r>
      <w:proofErr w:type="spellEnd"/>
      <w:r w:rsidR="00606078">
        <w:t xml:space="preserve">. (увеличение ФОТ в связи с ростом МРОТ), субвенции </w:t>
      </w:r>
      <w:r w:rsidR="00606078" w:rsidRPr="00A11573">
        <w:t>на обеспечение</w:t>
      </w:r>
      <w:r w:rsidR="00606078">
        <w:t xml:space="preserve"> </w:t>
      </w:r>
      <w:r w:rsidR="00606078" w:rsidRPr="00A11573">
        <w:t>бесплатным питанием отдельных категорий обучающихся</w:t>
      </w:r>
      <w:r w:rsidR="00606078">
        <w:t xml:space="preserve"> + 480,1 </w:t>
      </w:r>
      <w:proofErr w:type="spellStart"/>
      <w:r w:rsidR="00606078">
        <w:t>тыс.руб</w:t>
      </w:r>
      <w:proofErr w:type="spellEnd"/>
      <w:r w:rsidR="00606078">
        <w:t xml:space="preserve">. (5-11 классы); </w:t>
      </w:r>
      <w:r w:rsidR="00606078" w:rsidRPr="00606078">
        <w:t xml:space="preserve">субсидии на организацию и предоставление бесплатного горячего питания обучающимся, получающих начальное общее образование + 616,6 </w:t>
      </w:r>
      <w:proofErr w:type="spellStart"/>
      <w:r w:rsidR="00606078" w:rsidRPr="00606078">
        <w:t>тыс.руб</w:t>
      </w:r>
      <w:proofErr w:type="spellEnd"/>
      <w:r w:rsidR="00606078" w:rsidRPr="00606078">
        <w:t>.</w:t>
      </w:r>
      <w:r w:rsidR="00606078">
        <w:t xml:space="preserve"> (1-4 классы).</w:t>
      </w:r>
    </w:p>
    <w:p w:rsidR="009D7EC9" w:rsidRDefault="00606078" w:rsidP="006D68DA">
      <w:pPr>
        <w:tabs>
          <w:tab w:val="left" w:pos="0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Кроме того, п</w:t>
      </w:r>
      <w:r w:rsidR="009D7EC9">
        <w:rPr>
          <w:sz w:val="23"/>
          <w:szCs w:val="23"/>
        </w:rPr>
        <w:t xml:space="preserve">ерераспределена экономия, сложившаяся </w:t>
      </w:r>
      <w:r w:rsidR="009D7EC9" w:rsidRPr="009D7EC9">
        <w:rPr>
          <w:sz w:val="23"/>
          <w:szCs w:val="23"/>
        </w:rPr>
        <w:t>при проведении мероприятий по повышению квалификации сотрудников в связи с проведением обучения в онлайн формате</w:t>
      </w:r>
      <w:r w:rsidR="009D7EC9">
        <w:rPr>
          <w:sz w:val="23"/>
          <w:szCs w:val="23"/>
        </w:rPr>
        <w:t xml:space="preserve"> в сумме 290,0 </w:t>
      </w:r>
      <w:proofErr w:type="spellStart"/>
      <w:r w:rsidR="009D7EC9">
        <w:rPr>
          <w:sz w:val="23"/>
          <w:szCs w:val="23"/>
        </w:rPr>
        <w:t>тыс.руб</w:t>
      </w:r>
      <w:proofErr w:type="spellEnd"/>
      <w:r w:rsidR="009D7EC9">
        <w:rPr>
          <w:sz w:val="23"/>
          <w:szCs w:val="23"/>
        </w:rPr>
        <w:t xml:space="preserve">. на </w:t>
      </w:r>
      <w:r w:rsidR="009D7EC9" w:rsidRPr="009D7EC9">
        <w:rPr>
          <w:sz w:val="23"/>
          <w:szCs w:val="23"/>
        </w:rPr>
        <w:t>увеличение расходов при проведении муниципального конкурса педагогических достижений "Учит</w:t>
      </w:r>
      <w:r w:rsidR="009D7EC9">
        <w:rPr>
          <w:sz w:val="23"/>
          <w:szCs w:val="23"/>
        </w:rPr>
        <w:t>е</w:t>
      </w:r>
      <w:r w:rsidR="009D7EC9" w:rsidRPr="009D7EC9">
        <w:rPr>
          <w:sz w:val="23"/>
          <w:szCs w:val="23"/>
        </w:rPr>
        <w:t>ль года"</w:t>
      </w:r>
      <w:r w:rsidR="009D7EC9">
        <w:rPr>
          <w:sz w:val="23"/>
          <w:szCs w:val="23"/>
        </w:rPr>
        <w:t xml:space="preserve"> (</w:t>
      </w:r>
      <w:r w:rsidR="009D7EC9" w:rsidRPr="009D7EC9">
        <w:rPr>
          <w:sz w:val="23"/>
          <w:szCs w:val="23"/>
        </w:rPr>
        <w:t>увеличение сумм денежных поощрений победителям и финалистам</w:t>
      </w:r>
      <w:r w:rsidR="00A5412C">
        <w:rPr>
          <w:sz w:val="23"/>
          <w:szCs w:val="23"/>
        </w:rPr>
        <w:t xml:space="preserve">, </w:t>
      </w:r>
      <w:r w:rsidR="009D7EC9" w:rsidRPr="009D7EC9">
        <w:rPr>
          <w:sz w:val="23"/>
          <w:szCs w:val="23"/>
        </w:rPr>
        <w:t>закупк</w:t>
      </w:r>
      <w:r w:rsidR="00A5412C">
        <w:rPr>
          <w:sz w:val="23"/>
          <w:szCs w:val="23"/>
        </w:rPr>
        <w:t>и</w:t>
      </w:r>
      <w:r w:rsidR="009D7EC9" w:rsidRPr="009D7EC9">
        <w:rPr>
          <w:sz w:val="23"/>
          <w:szCs w:val="23"/>
        </w:rPr>
        <w:t xml:space="preserve"> наградной продукции</w:t>
      </w:r>
      <w:r w:rsidR="009D7EC9">
        <w:rPr>
          <w:sz w:val="23"/>
          <w:szCs w:val="23"/>
        </w:rPr>
        <w:t>).</w:t>
      </w:r>
    </w:p>
    <w:p w:rsidR="00557CD5" w:rsidRDefault="00557CD5" w:rsidP="006D68DA">
      <w:pPr>
        <w:tabs>
          <w:tab w:val="left" w:pos="0"/>
        </w:tabs>
        <w:ind w:firstLine="720"/>
        <w:jc w:val="both"/>
        <w:rPr>
          <w:b/>
          <w:sz w:val="23"/>
          <w:szCs w:val="23"/>
          <w:shd w:val="clear" w:color="auto" w:fill="EAF1DD" w:themeFill="accent3" w:themeFillTint="33"/>
        </w:rPr>
      </w:pPr>
    </w:p>
    <w:p w:rsidR="006F0D2A" w:rsidRPr="006F0D2A" w:rsidRDefault="000F1CE1" w:rsidP="00173C5D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EF40A1">
        <w:rPr>
          <w:b/>
          <w:sz w:val="23"/>
          <w:szCs w:val="23"/>
          <w:shd w:val="clear" w:color="auto" w:fill="EAF1DD" w:themeFill="accent3" w:themeFillTint="33"/>
        </w:rPr>
        <w:t>Муниципальная программа "Культура"</w:t>
      </w:r>
      <w:r w:rsidR="00572687" w:rsidRPr="00EF40A1">
        <w:rPr>
          <w:b/>
          <w:sz w:val="23"/>
          <w:szCs w:val="23"/>
          <w:shd w:val="clear" w:color="auto" w:fill="EAF1DD" w:themeFill="accent3" w:themeFillTint="33"/>
        </w:rPr>
        <w:t xml:space="preserve">. </w:t>
      </w:r>
      <w:r w:rsidR="00141D33" w:rsidRPr="00141D33">
        <w:rPr>
          <w:sz w:val="23"/>
          <w:szCs w:val="23"/>
        </w:rPr>
        <w:t xml:space="preserve">Общий объем расходов </w:t>
      </w:r>
      <w:r w:rsidR="005741AB">
        <w:rPr>
          <w:sz w:val="23"/>
          <w:szCs w:val="23"/>
        </w:rPr>
        <w:t>уменьшен</w:t>
      </w:r>
      <w:r w:rsidR="00141D33" w:rsidRPr="00141D33">
        <w:rPr>
          <w:sz w:val="23"/>
          <w:szCs w:val="23"/>
        </w:rPr>
        <w:t xml:space="preserve"> </w:t>
      </w:r>
      <w:r w:rsidR="009D7EC9">
        <w:rPr>
          <w:sz w:val="23"/>
          <w:szCs w:val="23"/>
        </w:rPr>
        <w:t>в</w:t>
      </w:r>
      <w:r w:rsidR="00141D33" w:rsidRPr="00141D33">
        <w:rPr>
          <w:sz w:val="23"/>
          <w:szCs w:val="23"/>
        </w:rPr>
        <w:t xml:space="preserve"> </w:t>
      </w:r>
      <w:r w:rsidR="00047612">
        <w:rPr>
          <w:sz w:val="23"/>
          <w:szCs w:val="23"/>
        </w:rPr>
        <w:t xml:space="preserve">сумме </w:t>
      </w:r>
      <w:r w:rsidR="005741AB">
        <w:rPr>
          <w:sz w:val="23"/>
          <w:szCs w:val="23"/>
        </w:rPr>
        <w:t>3 560,6</w:t>
      </w:r>
      <w:r w:rsidR="00141D33" w:rsidRPr="00141D33">
        <w:rPr>
          <w:sz w:val="23"/>
          <w:szCs w:val="23"/>
        </w:rPr>
        <w:t xml:space="preserve"> </w:t>
      </w:r>
      <w:proofErr w:type="spellStart"/>
      <w:r w:rsidR="00141D33" w:rsidRPr="00141D33">
        <w:rPr>
          <w:sz w:val="23"/>
          <w:szCs w:val="23"/>
        </w:rPr>
        <w:t>тыс.руб</w:t>
      </w:r>
      <w:proofErr w:type="spellEnd"/>
      <w:r w:rsidR="00141D33" w:rsidRPr="00141D33">
        <w:rPr>
          <w:sz w:val="23"/>
          <w:szCs w:val="23"/>
        </w:rPr>
        <w:t>.</w:t>
      </w:r>
      <w:r w:rsidR="00807A06">
        <w:rPr>
          <w:sz w:val="23"/>
          <w:szCs w:val="23"/>
        </w:rPr>
        <w:t xml:space="preserve">, из них в связи с корректировкой межбюджетных трансфертов в объеме </w:t>
      </w:r>
      <w:r w:rsidR="00C10CF0">
        <w:rPr>
          <w:sz w:val="23"/>
          <w:szCs w:val="23"/>
        </w:rPr>
        <w:t>8 093,8</w:t>
      </w:r>
      <w:r w:rsidR="00807A06">
        <w:rPr>
          <w:sz w:val="23"/>
          <w:szCs w:val="23"/>
        </w:rPr>
        <w:t xml:space="preserve"> </w:t>
      </w:r>
      <w:proofErr w:type="spellStart"/>
      <w:r w:rsidR="00807A06">
        <w:rPr>
          <w:sz w:val="23"/>
          <w:szCs w:val="23"/>
        </w:rPr>
        <w:lastRenderedPageBreak/>
        <w:t>тыс.руб</w:t>
      </w:r>
      <w:proofErr w:type="spellEnd"/>
      <w:r w:rsidR="00807A06">
        <w:rPr>
          <w:sz w:val="23"/>
          <w:szCs w:val="23"/>
        </w:rPr>
        <w:t>: м</w:t>
      </w:r>
      <w:r w:rsidR="00807A06" w:rsidRPr="00807A06">
        <w:rPr>
          <w:sz w:val="23"/>
          <w:szCs w:val="23"/>
        </w:rPr>
        <w:t>одернизация муниципальных учреждений культуры</w:t>
      </w:r>
      <w:r w:rsidR="00807A06">
        <w:rPr>
          <w:sz w:val="23"/>
          <w:szCs w:val="23"/>
        </w:rPr>
        <w:t xml:space="preserve"> (капитальный ремонт ЦДМ) – </w:t>
      </w:r>
      <w:r w:rsidR="00C10CF0">
        <w:rPr>
          <w:sz w:val="23"/>
          <w:szCs w:val="23"/>
        </w:rPr>
        <w:t xml:space="preserve">13 093,8 </w:t>
      </w:r>
      <w:proofErr w:type="spellStart"/>
      <w:r w:rsidR="00C10CF0">
        <w:rPr>
          <w:sz w:val="23"/>
          <w:szCs w:val="23"/>
        </w:rPr>
        <w:t>тыс.руб</w:t>
      </w:r>
      <w:proofErr w:type="spellEnd"/>
      <w:r w:rsidR="00C10CF0">
        <w:rPr>
          <w:sz w:val="23"/>
          <w:szCs w:val="23"/>
        </w:rPr>
        <w:t xml:space="preserve">. (ОБ - </w:t>
      </w:r>
      <w:r w:rsidR="00807A06">
        <w:rPr>
          <w:sz w:val="23"/>
          <w:szCs w:val="23"/>
        </w:rPr>
        <w:t xml:space="preserve">12 598,9 </w:t>
      </w:r>
      <w:proofErr w:type="spellStart"/>
      <w:r w:rsidR="00807A06">
        <w:rPr>
          <w:sz w:val="23"/>
          <w:szCs w:val="23"/>
        </w:rPr>
        <w:t>тыс.руб</w:t>
      </w:r>
      <w:proofErr w:type="spellEnd"/>
      <w:r w:rsidR="00807A06">
        <w:rPr>
          <w:sz w:val="23"/>
          <w:szCs w:val="23"/>
        </w:rPr>
        <w:t>.;</w:t>
      </w:r>
      <w:r w:rsidR="00C10CF0">
        <w:rPr>
          <w:sz w:val="23"/>
          <w:szCs w:val="23"/>
        </w:rPr>
        <w:t xml:space="preserve"> МБ – 494,9 </w:t>
      </w:r>
      <w:proofErr w:type="spellStart"/>
      <w:r w:rsidR="00C10CF0">
        <w:rPr>
          <w:sz w:val="23"/>
          <w:szCs w:val="23"/>
        </w:rPr>
        <w:t>тыс.руб</w:t>
      </w:r>
      <w:proofErr w:type="spellEnd"/>
      <w:r w:rsidR="00C10CF0">
        <w:rPr>
          <w:sz w:val="23"/>
          <w:szCs w:val="23"/>
        </w:rPr>
        <w:t>.);</w:t>
      </w:r>
      <w:r w:rsidR="00807A06">
        <w:rPr>
          <w:sz w:val="23"/>
          <w:szCs w:val="23"/>
        </w:rPr>
        <w:t xml:space="preserve"> </w:t>
      </w:r>
      <w:r w:rsidR="00807A06" w:rsidRPr="00807A06">
        <w:rPr>
          <w:sz w:val="23"/>
          <w:szCs w:val="23"/>
        </w:rPr>
        <w:t xml:space="preserve">развитие муниципальных учреждений культуры </w:t>
      </w:r>
      <w:r w:rsidR="00807A06">
        <w:rPr>
          <w:sz w:val="23"/>
          <w:szCs w:val="23"/>
        </w:rPr>
        <w:t>(</w:t>
      </w:r>
      <w:r w:rsidR="00807A06" w:rsidRPr="00807A06">
        <w:rPr>
          <w:sz w:val="23"/>
          <w:szCs w:val="23"/>
        </w:rPr>
        <w:t>обновление костюмов, организация гастролей, техническое обеспечение ДК "Строитель"</w:t>
      </w:r>
      <w:r w:rsidR="00807A06">
        <w:rPr>
          <w:sz w:val="23"/>
          <w:szCs w:val="23"/>
        </w:rPr>
        <w:t xml:space="preserve">) + 5 000,0 </w:t>
      </w:r>
      <w:proofErr w:type="spellStart"/>
      <w:r w:rsidR="00807A06">
        <w:rPr>
          <w:sz w:val="23"/>
          <w:szCs w:val="23"/>
        </w:rPr>
        <w:t>тыс.руб</w:t>
      </w:r>
      <w:proofErr w:type="spellEnd"/>
      <w:r w:rsidR="00807A06">
        <w:rPr>
          <w:sz w:val="23"/>
          <w:szCs w:val="23"/>
        </w:rPr>
        <w:t>.</w:t>
      </w:r>
      <w:r w:rsidR="00FD43AC">
        <w:rPr>
          <w:sz w:val="23"/>
          <w:szCs w:val="23"/>
        </w:rPr>
        <w:t xml:space="preserve"> </w:t>
      </w:r>
      <w:r w:rsidR="008C71F6">
        <w:rPr>
          <w:sz w:val="23"/>
          <w:szCs w:val="23"/>
        </w:rPr>
        <w:t xml:space="preserve">При этом, </w:t>
      </w:r>
      <w:r w:rsidR="009D7EC9">
        <w:rPr>
          <w:sz w:val="23"/>
          <w:szCs w:val="23"/>
        </w:rPr>
        <w:t>направлен</w:t>
      </w:r>
      <w:r w:rsidR="008C71F6">
        <w:rPr>
          <w:sz w:val="23"/>
          <w:szCs w:val="23"/>
        </w:rPr>
        <w:t>ы средства</w:t>
      </w:r>
      <w:r w:rsidR="009D7EC9">
        <w:rPr>
          <w:sz w:val="23"/>
          <w:szCs w:val="23"/>
        </w:rPr>
        <w:t xml:space="preserve"> на </w:t>
      </w:r>
      <w:r w:rsidR="008C71F6">
        <w:rPr>
          <w:sz w:val="23"/>
          <w:szCs w:val="23"/>
        </w:rPr>
        <w:t xml:space="preserve">увеличение фонда оплаты труда МКУ «ЦБ», МБУ «ЦСКТ» в связи проведением </w:t>
      </w:r>
      <w:proofErr w:type="spellStart"/>
      <w:r w:rsidR="008C71F6">
        <w:rPr>
          <w:sz w:val="23"/>
          <w:szCs w:val="23"/>
        </w:rPr>
        <w:t>оргштатных</w:t>
      </w:r>
      <w:proofErr w:type="spellEnd"/>
      <w:r w:rsidR="008C71F6">
        <w:rPr>
          <w:sz w:val="23"/>
          <w:szCs w:val="23"/>
        </w:rPr>
        <w:t xml:space="preserve"> мероприятий </w:t>
      </w:r>
      <w:r w:rsidR="0050406F">
        <w:rPr>
          <w:sz w:val="23"/>
          <w:szCs w:val="23"/>
        </w:rPr>
        <w:t xml:space="preserve">в учреждениях </w:t>
      </w:r>
      <w:r w:rsidR="008C71F6">
        <w:rPr>
          <w:sz w:val="23"/>
          <w:szCs w:val="23"/>
        </w:rPr>
        <w:t xml:space="preserve">в сумме 3 145,6 </w:t>
      </w:r>
      <w:proofErr w:type="spellStart"/>
      <w:r w:rsidR="008C71F6">
        <w:rPr>
          <w:sz w:val="23"/>
          <w:szCs w:val="23"/>
        </w:rPr>
        <w:t>тыс.руб</w:t>
      </w:r>
      <w:proofErr w:type="spellEnd"/>
      <w:r w:rsidR="008C71F6">
        <w:rPr>
          <w:sz w:val="23"/>
          <w:szCs w:val="23"/>
        </w:rPr>
        <w:t xml:space="preserve">., на </w:t>
      </w:r>
      <w:r w:rsidR="009D7EC9" w:rsidRPr="009D7EC9">
        <w:rPr>
          <w:sz w:val="23"/>
          <w:szCs w:val="23"/>
        </w:rPr>
        <w:t>проведение ремо</w:t>
      </w:r>
      <w:r w:rsidR="009D7EC9">
        <w:rPr>
          <w:sz w:val="23"/>
          <w:szCs w:val="23"/>
        </w:rPr>
        <w:t>н</w:t>
      </w:r>
      <w:r w:rsidR="009D7EC9" w:rsidRPr="009D7EC9">
        <w:rPr>
          <w:sz w:val="23"/>
          <w:szCs w:val="23"/>
        </w:rPr>
        <w:t>тных работ туалетных комнат МБУК ДК "Строитель" (структурное подразделение ЦДМ)</w:t>
      </w:r>
      <w:r w:rsidR="008C71F6">
        <w:rPr>
          <w:sz w:val="23"/>
          <w:szCs w:val="23"/>
        </w:rPr>
        <w:t xml:space="preserve"> в </w:t>
      </w:r>
      <w:r w:rsidR="00C10CF0">
        <w:rPr>
          <w:sz w:val="23"/>
          <w:szCs w:val="23"/>
        </w:rPr>
        <w:t>объеме</w:t>
      </w:r>
      <w:r w:rsidR="008C71F6">
        <w:rPr>
          <w:sz w:val="23"/>
          <w:szCs w:val="23"/>
        </w:rPr>
        <w:t xml:space="preserve"> 998,8 </w:t>
      </w:r>
      <w:proofErr w:type="spellStart"/>
      <w:r w:rsidR="008C71F6">
        <w:rPr>
          <w:sz w:val="23"/>
          <w:szCs w:val="23"/>
        </w:rPr>
        <w:t>тыс.руб</w:t>
      </w:r>
      <w:proofErr w:type="spellEnd"/>
      <w:r w:rsidR="008C71F6">
        <w:rPr>
          <w:sz w:val="23"/>
          <w:szCs w:val="23"/>
        </w:rPr>
        <w:t xml:space="preserve">., а также на </w:t>
      </w:r>
      <w:r w:rsidR="006749DE">
        <w:rPr>
          <w:sz w:val="23"/>
          <w:szCs w:val="23"/>
        </w:rPr>
        <w:t>проведения торжественного мероприятия</w:t>
      </w:r>
      <w:r w:rsidR="00D907B8">
        <w:rPr>
          <w:sz w:val="23"/>
          <w:szCs w:val="23"/>
        </w:rPr>
        <w:t>,</w:t>
      </w:r>
      <w:r w:rsidR="006749DE">
        <w:rPr>
          <w:sz w:val="23"/>
          <w:szCs w:val="23"/>
        </w:rPr>
        <w:t xml:space="preserve"> посвященного вручению </w:t>
      </w:r>
      <w:r w:rsidR="008C71F6" w:rsidRPr="008C71F6">
        <w:rPr>
          <w:sz w:val="23"/>
          <w:szCs w:val="23"/>
        </w:rPr>
        <w:t>преми</w:t>
      </w:r>
      <w:r w:rsidR="006749DE">
        <w:rPr>
          <w:sz w:val="23"/>
          <w:szCs w:val="23"/>
        </w:rPr>
        <w:t>й</w:t>
      </w:r>
      <w:r w:rsidR="008C71F6" w:rsidRPr="008C71F6">
        <w:rPr>
          <w:sz w:val="23"/>
          <w:szCs w:val="23"/>
        </w:rPr>
        <w:t xml:space="preserve"> Главы одаренным детям </w:t>
      </w:r>
      <w:r w:rsidR="006749DE">
        <w:rPr>
          <w:sz w:val="23"/>
          <w:szCs w:val="23"/>
        </w:rPr>
        <w:t xml:space="preserve">в сфере культуры и области спорта </w:t>
      </w:r>
      <w:r w:rsidR="008C71F6" w:rsidRPr="008C71F6">
        <w:rPr>
          <w:sz w:val="23"/>
          <w:szCs w:val="23"/>
        </w:rPr>
        <w:t>(наградная продукция)</w:t>
      </w:r>
      <w:r w:rsidR="008C71F6">
        <w:rPr>
          <w:sz w:val="23"/>
          <w:szCs w:val="23"/>
        </w:rPr>
        <w:t xml:space="preserve"> в сумме 388,8 </w:t>
      </w:r>
      <w:proofErr w:type="spellStart"/>
      <w:r w:rsidR="008C71F6">
        <w:rPr>
          <w:sz w:val="23"/>
          <w:szCs w:val="23"/>
        </w:rPr>
        <w:t>тыс.уб</w:t>
      </w:r>
      <w:proofErr w:type="spellEnd"/>
      <w:r w:rsidR="008C71F6">
        <w:rPr>
          <w:sz w:val="23"/>
          <w:szCs w:val="23"/>
        </w:rPr>
        <w:t xml:space="preserve">. </w:t>
      </w:r>
      <w:r w:rsidR="00173C5D">
        <w:rPr>
          <w:sz w:val="23"/>
          <w:szCs w:val="23"/>
        </w:rPr>
        <w:t xml:space="preserve">Кроме того, </w:t>
      </w:r>
      <w:r w:rsidR="00173C5D" w:rsidRPr="00173C5D">
        <w:rPr>
          <w:sz w:val="23"/>
          <w:szCs w:val="23"/>
        </w:rPr>
        <w:t xml:space="preserve">уточнен КБК </w:t>
      </w:r>
      <w:r w:rsidR="00173C5D">
        <w:rPr>
          <w:sz w:val="23"/>
          <w:szCs w:val="23"/>
        </w:rPr>
        <w:t xml:space="preserve">расходов </w:t>
      </w:r>
      <w:r w:rsidR="00173C5D" w:rsidRPr="00173C5D">
        <w:rPr>
          <w:sz w:val="23"/>
          <w:szCs w:val="23"/>
        </w:rPr>
        <w:t>на проведение праздничных мероприятий в связи с изменением исполнителя работ</w:t>
      </w:r>
      <w:r w:rsidR="00173C5D">
        <w:rPr>
          <w:sz w:val="23"/>
          <w:szCs w:val="23"/>
        </w:rPr>
        <w:t xml:space="preserve">. </w:t>
      </w:r>
    </w:p>
    <w:p w:rsidR="00C10CF0" w:rsidRDefault="00C10CF0" w:rsidP="00B56017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</w:p>
    <w:p w:rsidR="00C10CF0" w:rsidRDefault="00C10CF0" w:rsidP="00B56017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C10CF0">
        <w:rPr>
          <w:b/>
          <w:color w:val="auto"/>
          <w:sz w:val="23"/>
          <w:szCs w:val="23"/>
          <w:shd w:val="clear" w:color="auto" w:fill="EAF1DD" w:themeFill="accent3" w:themeFillTint="33"/>
        </w:rPr>
        <w:t xml:space="preserve">Муниципальная программа "Физическая культура и спорт". </w:t>
      </w:r>
      <w:r w:rsidRPr="00C10CF0">
        <w:rPr>
          <w:color w:val="auto"/>
          <w:sz w:val="23"/>
          <w:szCs w:val="23"/>
        </w:rPr>
        <w:t xml:space="preserve">Общий объем расходов </w:t>
      </w:r>
      <w:r>
        <w:rPr>
          <w:color w:val="auto"/>
          <w:sz w:val="23"/>
          <w:szCs w:val="23"/>
        </w:rPr>
        <w:t>уменьшен</w:t>
      </w:r>
      <w:r w:rsidRPr="00C10CF0">
        <w:rPr>
          <w:color w:val="auto"/>
          <w:sz w:val="23"/>
          <w:szCs w:val="23"/>
        </w:rPr>
        <w:t xml:space="preserve"> на сумму </w:t>
      </w:r>
      <w:r>
        <w:rPr>
          <w:color w:val="auto"/>
          <w:sz w:val="23"/>
          <w:szCs w:val="23"/>
        </w:rPr>
        <w:t>3 039,5</w:t>
      </w:r>
      <w:r w:rsidRPr="00C10CF0">
        <w:rPr>
          <w:color w:val="auto"/>
          <w:sz w:val="23"/>
          <w:szCs w:val="23"/>
        </w:rPr>
        <w:t xml:space="preserve"> </w:t>
      </w:r>
      <w:proofErr w:type="spellStart"/>
      <w:r w:rsidRPr="00C10CF0">
        <w:rPr>
          <w:color w:val="auto"/>
          <w:sz w:val="23"/>
          <w:szCs w:val="23"/>
        </w:rPr>
        <w:t>тыс.руб</w:t>
      </w:r>
      <w:proofErr w:type="spellEnd"/>
      <w:r w:rsidRPr="00C10CF0">
        <w:rPr>
          <w:color w:val="auto"/>
          <w:sz w:val="23"/>
          <w:szCs w:val="23"/>
        </w:rPr>
        <w:t xml:space="preserve">., </w:t>
      </w:r>
      <w:r>
        <w:rPr>
          <w:color w:val="auto"/>
          <w:sz w:val="23"/>
          <w:szCs w:val="23"/>
        </w:rPr>
        <w:t>из них: увеличены бюджетные ассигнования на</w:t>
      </w:r>
      <w:r w:rsidR="0008629D" w:rsidRPr="0008629D">
        <w:t xml:space="preserve"> </w:t>
      </w:r>
      <w:r w:rsidR="0008629D">
        <w:t xml:space="preserve">организацию </w:t>
      </w:r>
      <w:r w:rsidR="0008629D" w:rsidRPr="0008629D">
        <w:rPr>
          <w:color w:val="auto"/>
          <w:sz w:val="23"/>
          <w:szCs w:val="23"/>
        </w:rPr>
        <w:t>медицинско</w:t>
      </w:r>
      <w:r w:rsidR="0008629D">
        <w:rPr>
          <w:color w:val="auto"/>
          <w:sz w:val="23"/>
          <w:szCs w:val="23"/>
        </w:rPr>
        <w:t>го</w:t>
      </w:r>
      <w:r w:rsidR="0008629D" w:rsidRPr="0008629D">
        <w:rPr>
          <w:color w:val="auto"/>
          <w:sz w:val="23"/>
          <w:szCs w:val="23"/>
        </w:rPr>
        <w:t xml:space="preserve"> сопровождени</w:t>
      </w:r>
      <w:r w:rsidR="0008629D">
        <w:rPr>
          <w:color w:val="auto"/>
          <w:sz w:val="23"/>
          <w:szCs w:val="23"/>
        </w:rPr>
        <w:t>я</w:t>
      </w:r>
      <w:r w:rsidR="0008629D" w:rsidRPr="0008629D">
        <w:rPr>
          <w:color w:val="auto"/>
          <w:sz w:val="23"/>
          <w:szCs w:val="23"/>
        </w:rPr>
        <w:t xml:space="preserve"> при проведении общегородских праздничных мероприятий</w:t>
      </w:r>
      <w:r w:rsidR="00A8668A">
        <w:rPr>
          <w:color w:val="auto"/>
          <w:sz w:val="23"/>
          <w:szCs w:val="23"/>
        </w:rPr>
        <w:t xml:space="preserve">; уменьшены </w:t>
      </w:r>
      <w:r w:rsidR="00784D0A">
        <w:rPr>
          <w:color w:val="auto"/>
          <w:sz w:val="23"/>
          <w:szCs w:val="23"/>
        </w:rPr>
        <w:t xml:space="preserve">бюджетные ассигнования </w:t>
      </w:r>
      <w:r w:rsidR="00784D0A" w:rsidRPr="00784D0A">
        <w:rPr>
          <w:color w:val="auto"/>
          <w:sz w:val="23"/>
          <w:szCs w:val="23"/>
        </w:rPr>
        <w:t>на финансовое обеспечение выполнения муниципального задания</w:t>
      </w:r>
      <w:r w:rsidR="00784D0A">
        <w:rPr>
          <w:color w:val="auto"/>
          <w:sz w:val="23"/>
          <w:szCs w:val="23"/>
        </w:rPr>
        <w:t xml:space="preserve"> </w:t>
      </w:r>
      <w:r w:rsidR="00784D0A" w:rsidRPr="00784D0A">
        <w:rPr>
          <w:color w:val="auto"/>
          <w:sz w:val="23"/>
          <w:szCs w:val="23"/>
        </w:rPr>
        <w:t>МБУ ДО «ДЮСШ №3»</w:t>
      </w:r>
      <w:r w:rsidR="00784D0A">
        <w:rPr>
          <w:color w:val="auto"/>
          <w:sz w:val="23"/>
          <w:szCs w:val="23"/>
        </w:rPr>
        <w:t xml:space="preserve"> в связи отсутствием необходимости в заключении договора аренды помещений в 2026 год</w:t>
      </w:r>
      <w:r w:rsidR="0050406F">
        <w:rPr>
          <w:color w:val="auto"/>
          <w:sz w:val="23"/>
          <w:szCs w:val="23"/>
        </w:rPr>
        <w:t>у</w:t>
      </w:r>
      <w:r w:rsidR="00784D0A">
        <w:rPr>
          <w:color w:val="auto"/>
          <w:sz w:val="23"/>
          <w:szCs w:val="23"/>
        </w:rPr>
        <w:t xml:space="preserve"> с СК «Богатырь». </w:t>
      </w:r>
    </w:p>
    <w:p w:rsidR="00025508" w:rsidRPr="000C59BA" w:rsidRDefault="00DE3AFD">
      <w:pPr>
        <w:ind w:firstLine="709"/>
        <w:jc w:val="both"/>
        <w:rPr>
          <w:sz w:val="23"/>
          <w:szCs w:val="23"/>
        </w:rPr>
      </w:pPr>
      <w:r w:rsidRPr="000C59BA">
        <w:rPr>
          <w:sz w:val="23"/>
          <w:szCs w:val="23"/>
        </w:rPr>
        <w:t>В результате внесенных изменений финансовое обеспечение муниципальных программ составило (руб.):</w:t>
      </w:r>
    </w:p>
    <w:p w:rsidR="000C59BA" w:rsidRPr="000C59BA" w:rsidRDefault="000C59BA" w:rsidP="000C59BA">
      <w:pPr>
        <w:jc w:val="both"/>
        <w:rPr>
          <w:sz w:val="23"/>
          <w:szCs w:val="23"/>
        </w:rPr>
      </w:pPr>
      <w:r w:rsidRPr="000C59BA">
        <w:rPr>
          <w:noProof/>
        </w:rPr>
        <w:drawing>
          <wp:inline distT="0" distB="0" distL="0" distR="0">
            <wp:extent cx="6209665" cy="200117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00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B8A" w:rsidRPr="000C59BA" w:rsidRDefault="00473B8A" w:rsidP="00473B8A">
      <w:pPr>
        <w:jc w:val="both"/>
        <w:rPr>
          <w:sz w:val="23"/>
          <w:szCs w:val="23"/>
        </w:rPr>
      </w:pPr>
    </w:p>
    <w:p w:rsidR="00025508" w:rsidRPr="0078715B" w:rsidRDefault="00DE3AFD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0C59BA">
        <w:rPr>
          <w:sz w:val="23"/>
          <w:szCs w:val="23"/>
        </w:rPr>
        <w:t xml:space="preserve">Объем ассигнований бюджета, утвержденный в рамках муниципальных программ составит </w:t>
      </w:r>
      <w:r w:rsidR="000C59BA" w:rsidRPr="000C59BA">
        <w:rPr>
          <w:sz w:val="23"/>
          <w:szCs w:val="23"/>
        </w:rPr>
        <w:t>6 818 599,8</w:t>
      </w:r>
      <w:r w:rsidR="00716C64" w:rsidRPr="000C59BA">
        <w:rPr>
          <w:sz w:val="23"/>
          <w:szCs w:val="23"/>
        </w:rPr>
        <w:t xml:space="preserve"> тыс. руб. или </w:t>
      </w:r>
      <w:r w:rsidRPr="000C59BA">
        <w:rPr>
          <w:sz w:val="23"/>
          <w:szCs w:val="23"/>
        </w:rPr>
        <w:t>9</w:t>
      </w:r>
      <w:r w:rsidR="00716C64" w:rsidRPr="000C59BA">
        <w:rPr>
          <w:sz w:val="23"/>
          <w:szCs w:val="23"/>
        </w:rPr>
        <w:t>9,</w:t>
      </w:r>
      <w:r w:rsidR="000C59BA" w:rsidRPr="000C59BA">
        <w:rPr>
          <w:sz w:val="23"/>
          <w:szCs w:val="23"/>
        </w:rPr>
        <w:t>0</w:t>
      </w:r>
      <w:r w:rsidR="00E65761" w:rsidRPr="000C59BA">
        <w:rPr>
          <w:sz w:val="23"/>
          <w:szCs w:val="23"/>
        </w:rPr>
        <w:t xml:space="preserve"> </w:t>
      </w:r>
      <w:r w:rsidRPr="000C59BA">
        <w:rPr>
          <w:sz w:val="23"/>
          <w:szCs w:val="23"/>
        </w:rPr>
        <w:t>% общего объема ассигнований бюджета 202</w:t>
      </w:r>
      <w:r w:rsidR="00716C64" w:rsidRPr="000C59BA">
        <w:rPr>
          <w:sz w:val="23"/>
          <w:szCs w:val="23"/>
        </w:rPr>
        <w:t>6</w:t>
      </w:r>
      <w:r w:rsidRPr="000C59BA">
        <w:rPr>
          <w:sz w:val="23"/>
          <w:szCs w:val="23"/>
        </w:rPr>
        <w:t xml:space="preserve"> года.</w:t>
      </w:r>
      <w:r w:rsidRPr="0078715B">
        <w:rPr>
          <w:sz w:val="23"/>
          <w:szCs w:val="23"/>
        </w:rPr>
        <w:t xml:space="preserve"> </w:t>
      </w:r>
    </w:p>
    <w:p w:rsidR="00C95062" w:rsidRDefault="00C95062" w:rsidP="004130F8">
      <w:pPr>
        <w:ind w:firstLine="720"/>
        <w:jc w:val="center"/>
        <w:rPr>
          <w:b/>
          <w:color w:val="auto"/>
          <w:sz w:val="23"/>
          <w:szCs w:val="23"/>
        </w:rPr>
      </w:pPr>
    </w:p>
    <w:p w:rsidR="004130F8" w:rsidRPr="0078715B" w:rsidRDefault="004130F8" w:rsidP="004130F8">
      <w:pPr>
        <w:ind w:firstLine="720"/>
        <w:jc w:val="center"/>
        <w:rPr>
          <w:b/>
          <w:color w:val="auto"/>
          <w:sz w:val="23"/>
          <w:szCs w:val="23"/>
        </w:rPr>
      </w:pPr>
      <w:r w:rsidRPr="0078715B">
        <w:rPr>
          <w:b/>
          <w:color w:val="auto"/>
          <w:sz w:val="23"/>
          <w:szCs w:val="23"/>
        </w:rPr>
        <w:t>Непрограммная деятельность.</w:t>
      </w:r>
    </w:p>
    <w:p w:rsidR="004130F8" w:rsidRPr="0078715B" w:rsidRDefault="004130F8" w:rsidP="004130F8">
      <w:pPr>
        <w:ind w:firstLine="720"/>
        <w:jc w:val="center"/>
        <w:rPr>
          <w:b/>
          <w:color w:val="auto"/>
          <w:sz w:val="23"/>
          <w:szCs w:val="23"/>
        </w:rPr>
      </w:pPr>
    </w:p>
    <w:p w:rsidR="005432E6" w:rsidRDefault="004130F8" w:rsidP="00472BD0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004087">
        <w:rPr>
          <w:color w:val="auto"/>
          <w:sz w:val="23"/>
          <w:szCs w:val="23"/>
        </w:rPr>
        <w:t xml:space="preserve">Объем средств непрограммной деятельности </w:t>
      </w:r>
      <w:r w:rsidR="003C123E">
        <w:rPr>
          <w:color w:val="auto"/>
          <w:sz w:val="23"/>
          <w:szCs w:val="23"/>
        </w:rPr>
        <w:t>увелич</w:t>
      </w:r>
      <w:r w:rsidR="004D7133">
        <w:rPr>
          <w:color w:val="auto"/>
          <w:sz w:val="23"/>
          <w:szCs w:val="23"/>
        </w:rPr>
        <w:t>ен</w:t>
      </w:r>
      <w:r w:rsidR="003C123E">
        <w:rPr>
          <w:color w:val="auto"/>
          <w:sz w:val="23"/>
          <w:szCs w:val="23"/>
        </w:rPr>
        <w:t xml:space="preserve"> на </w:t>
      </w:r>
      <w:r w:rsidR="003C123E" w:rsidRPr="00DB2306">
        <w:rPr>
          <w:color w:val="auto"/>
          <w:sz w:val="23"/>
          <w:szCs w:val="23"/>
        </w:rPr>
        <w:t xml:space="preserve">сумму </w:t>
      </w:r>
      <w:r w:rsidR="00500DA9">
        <w:rPr>
          <w:color w:val="auto"/>
          <w:sz w:val="23"/>
          <w:szCs w:val="23"/>
        </w:rPr>
        <w:t>28 950</w:t>
      </w:r>
      <w:r w:rsidR="00BA62E0">
        <w:rPr>
          <w:color w:val="auto"/>
          <w:sz w:val="23"/>
          <w:szCs w:val="23"/>
        </w:rPr>
        <w:t>,8</w:t>
      </w:r>
      <w:r w:rsidR="00E829E1">
        <w:rPr>
          <w:color w:val="auto"/>
          <w:sz w:val="23"/>
          <w:szCs w:val="23"/>
        </w:rPr>
        <w:t xml:space="preserve"> </w:t>
      </w:r>
      <w:proofErr w:type="spellStart"/>
      <w:r w:rsidR="00E65761">
        <w:rPr>
          <w:color w:val="auto"/>
          <w:sz w:val="23"/>
          <w:szCs w:val="23"/>
        </w:rPr>
        <w:t>тыс.руб</w:t>
      </w:r>
      <w:proofErr w:type="spellEnd"/>
      <w:r w:rsidR="00E65761">
        <w:rPr>
          <w:color w:val="auto"/>
          <w:sz w:val="23"/>
          <w:szCs w:val="23"/>
        </w:rPr>
        <w:t>.</w:t>
      </w:r>
      <w:r w:rsidR="00E829E1">
        <w:rPr>
          <w:color w:val="auto"/>
          <w:sz w:val="23"/>
          <w:szCs w:val="23"/>
        </w:rPr>
        <w:t xml:space="preserve"> в связи с предоставлением </w:t>
      </w:r>
      <w:r w:rsidR="00E829E1" w:rsidRPr="00E829E1">
        <w:rPr>
          <w:color w:val="auto"/>
          <w:sz w:val="23"/>
          <w:szCs w:val="23"/>
        </w:rPr>
        <w:t>межбюджетн</w:t>
      </w:r>
      <w:r w:rsidR="00E829E1">
        <w:rPr>
          <w:color w:val="auto"/>
          <w:sz w:val="23"/>
          <w:szCs w:val="23"/>
        </w:rPr>
        <w:t>ого</w:t>
      </w:r>
      <w:r w:rsidR="00E829E1" w:rsidRPr="00E829E1">
        <w:rPr>
          <w:color w:val="auto"/>
          <w:sz w:val="23"/>
          <w:szCs w:val="23"/>
        </w:rPr>
        <w:t xml:space="preserve"> трансферт</w:t>
      </w:r>
      <w:r w:rsidR="00E829E1">
        <w:rPr>
          <w:color w:val="auto"/>
          <w:sz w:val="23"/>
          <w:szCs w:val="23"/>
        </w:rPr>
        <w:t>а</w:t>
      </w:r>
      <w:r w:rsidR="00E829E1" w:rsidRPr="00E829E1">
        <w:rPr>
          <w:color w:val="auto"/>
          <w:sz w:val="23"/>
          <w:szCs w:val="23"/>
        </w:rPr>
        <w:t xml:space="preserve"> на проведение временных общественно полезных работ в Мурманской области в сумме 24 550,8 </w:t>
      </w:r>
      <w:proofErr w:type="spellStart"/>
      <w:r w:rsidR="00E829E1" w:rsidRPr="00E829E1">
        <w:rPr>
          <w:color w:val="auto"/>
          <w:sz w:val="23"/>
          <w:szCs w:val="23"/>
        </w:rPr>
        <w:t>тыс.руб</w:t>
      </w:r>
      <w:proofErr w:type="spellEnd"/>
      <w:r w:rsidR="00E829E1" w:rsidRPr="00E829E1">
        <w:rPr>
          <w:color w:val="auto"/>
          <w:sz w:val="23"/>
          <w:szCs w:val="23"/>
        </w:rPr>
        <w:t>.</w:t>
      </w:r>
      <w:r w:rsidR="00E829E1">
        <w:rPr>
          <w:color w:val="auto"/>
          <w:sz w:val="23"/>
          <w:szCs w:val="23"/>
        </w:rPr>
        <w:t xml:space="preserve"> (КРГХ, КИО)</w:t>
      </w:r>
      <w:r w:rsidR="00500DA9">
        <w:rPr>
          <w:color w:val="auto"/>
          <w:sz w:val="23"/>
          <w:szCs w:val="23"/>
        </w:rPr>
        <w:t xml:space="preserve">, а также </w:t>
      </w:r>
      <w:r w:rsidR="00500DA9" w:rsidRPr="00500DA9">
        <w:rPr>
          <w:color w:val="auto"/>
          <w:sz w:val="23"/>
          <w:szCs w:val="23"/>
        </w:rPr>
        <w:t>иного межбюджетного трансферта в целях поощрения органов местного самоуправления за содействие в выполнении задач, возложенных на Вооруженные Силы Российской Федерации</w:t>
      </w:r>
      <w:r w:rsidR="00500DA9">
        <w:rPr>
          <w:color w:val="auto"/>
          <w:sz w:val="23"/>
          <w:szCs w:val="23"/>
        </w:rPr>
        <w:t xml:space="preserve"> 4 400,0 </w:t>
      </w:r>
      <w:proofErr w:type="spellStart"/>
      <w:r w:rsidR="00500DA9">
        <w:rPr>
          <w:color w:val="auto"/>
          <w:sz w:val="23"/>
          <w:szCs w:val="23"/>
        </w:rPr>
        <w:t>тыс.руб</w:t>
      </w:r>
      <w:proofErr w:type="spellEnd"/>
      <w:r w:rsidR="00500DA9">
        <w:rPr>
          <w:color w:val="auto"/>
          <w:sz w:val="23"/>
          <w:szCs w:val="23"/>
        </w:rPr>
        <w:t>.</w:t>
      </w:r>
    </w:p>
    <w:p w:rsidR="0030265F" w:rsidRPr="0030265F" w:rsidRDefault="0030265F" w:rsidP="0030265F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30265F">
        <w:rPr>
          <w:color w:val="auto"/>
          <w:sz w:val="23"/>
          <w:szCs w:val="23"/>
        </w:rPr>
        <w:t>Кроме того, перераспределены зарезервированные в составе утвержденных средства:</w:t>
      </w:r>
    </w:p>
    <w:p w:rsidR="0030265F" w:rsidRDefault="0030265F" w:rsidP="0030265F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30265F">
        <w:rPr>
          <w:color w:val="auto"/>
          <w:sz w:val="23"/>
          <w:szCs w:val="23"/>
        </w:rPr>
        <w:t xml:space="preserve">-  на исполнение судебных актов по обращению взыскания на средства бюджета муниципального образования в сумме </w:t>
      </w:r>
      <w:r w:rsidR="00657AC7">
        <w:rPr>
          <w:color w:val="auto"/>
          <w:sz w:val="23"/>
          <w:szCs w:val="23"/>
        </w:rPr>
        <w:t>3</w:t>
      </w:r>
      <w:r w:rsidR="002E4D60">
        <w:rPr>
          <w:color w:val="auto"/>
          <w:sz w:val="23"/>
          <w:szCs w:val="23"/>
        </w:rPr>
        <w:t> 876,2</w:t>
      </w:r>
      <w:r w:rsidR="00472BD0">
        <w:rPr>
          <w:color w:val="auto"/>
          <w:sz w:val="23"/>
          <w:szCs w:val="23"/>
        </w:rPr>
        <w:t xml:space="preserve"> </w:t>
      </w:r>
      <w:proofErr w:type="spellStart"/>
      <w:r w:rsidRPr="0030265F">
        <w:rPr>
          <w:color w:val="auto"/>
          <w:sz w:val="23"/>
          <w:szCs w:val="23"/>
        </w:rPr>
        <w:t>тыс.руб</w:t>
      </w:r>
      <w:proofErr w:type="spellEnd"/>
      <w:r w:rsidRPr="002F5D3C">
        <w:rPr>
          <w:color w:val="auto"/>
          <w:sz w:val="23"/>
          <w:szCs w:val="23"/>
        </w:rPr>
        <w:t xml:space="preserve">. </w:t>
      </w:r>
      <w:r w:rsidRPr="000C3EF5">
        <w:rPr>
          <w:color w:val="auto"/>
          <w:sz w:val="23"/>
          <w:szCs w:val="23"/>
        </w:rPr>
        <w:t>(</w:t>
      </w:r>
      <w:r w:rsidR="000C3EF5" w:rsidRPr="000C3EF5">
        <w:rPr>
          <w:color w:val="auto"/>
          <w:sz w:val="23"/>
          <w:szCs w:val="23"/>
        </w:rPr>
        <w:t xml:space="preserve">задолженность по оплате тепловой энергии за пустующий муниципальный жилой фонд ОА «МЭС» и пени </w:t>
      </w:r>
      <w:r w:rsidR="002F5D3C" w:rsidRPr="000C3EF5">
        <w:rPr>
          <w:color w:val="auto"/>
          <w:sz w:val="23"/>
          <w:szCs w:val="23"/>
        </w:rPr>
        <w:t>за просрочку оплаты</w:t>
      </w:r>
      <w:r w:rsidR="000C3EF5" w:rsidRPr="000C3EF5">
        <w:rPr>
          <w:color w:val="auto"/>
          <w:sz w:val="23"/>
          <w:szCs w:val="23"/>
        </w:rPr>
        <w:t>, компенсация за неиспользованный отпуск при увольнении работника</w:t>
      </w:r>
      <w:r w:rsidR="00F33F53" w:rsidRPr="000C3EF5">
        <w:rPr>
          <w:color w:val="auto"/>
          <w:sz w:val="23"/>
          <w:szCs w:val="23"/>
        </w:rPr>
        <w:t>);</w:t>
      </w:r>
    </w:p>
    <w:p w:rsidR="000B7F4E" w:rsidRPr="0030265F" w:rsidRDefault="000B7F4E" w:rsidP="0030265F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Pr="000B7F4E">
        <w:rPr>
          <w:color w:val="auto"/>
          <w:sz w:val="23"/>
          <w:szCs w:val="23"/>
        </w:rPr>
        <w:t xml:space="preserve">на компенсацию расходов на оплату стоимости проезда и провоза багажа при переезде лиц из РКС в </w:t>
      </w:r>
      <w:r>
        <w:rPr>
          <w:color w:val="auto"/>
          <w:sz w:val="23"/>
          <w:szCs w:val="23"/>
        </w:rPr>
        <w:t xml:space="preserve">сумме 376,8 </w:t>
      </w:r>
      <w:proofErr w:type="spellStart"/>
      <w:r>
        <w:rPr>
          <w:color w:val="auto"/>
          <w:sz w:val="23"/>
          <w:szCs w:val="23"/>
        </w:rPr>
        <w:t>тыс.руб</w:t>
      </w:r>
      <w:proofErr w:type="spellEnd"/>
      <w:r>
        <w:rPr>
          <w:color w:val="auto"/>
          <w:sz w:val="23"/>
          <w:szCs w:val="23"/>
        </w:rPr>
        <w:t>.;</w:t>
      </w:r>
    </w:p>
    <w:p w:rsidR="0030265F" w:rsidRDefault="001E5AFE" w:rsidP="00E65761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средства </w:t>
      </w:r>
      <w:r w:rsidR="0030265F" w:rsidRPr="0030265F">
        <w:rPr>
          <w:color w:val="auto"/>
          <w:sz w:val="23"/>
          <w:szCs w:val="23"/>
        </w:rPr>
        <w:t xml:space="preserve">резервного фонда Администрации в сумме </w:t>
      </w:r>
      <w:r w:rsidR="00F33F53">
        <w:rPr>
          <w:color w:val="auto"/>
          <w:sz w:val="23"/>
          <w:szCs w:val="23"/>
        </w:rPr>
        <w:t>957,6</w:t>
      </w:r>
      <w:r w:rsidR="0030265F" w:rsidRPr="0030265F">
        <w:rPr>
          <w:color w:val="auto"/>
          <w:sz w:val="23"/>
          <w:szCs w:val="23"/>
        </w:rPr>
        <w:t xml:space="preserve"> </w:t>
      </w:r>
      <w:proofErr w:type="spellStart"/>
      <w:r w:rsidR="0030265F" w:rsidRPr="0030265F">
        <w:rPr>
          <w:color w:val="auto"/>
          <w:sz w:val="23"/>
          <w:szCs w:val="23"/>
        </w:rPr>
        <w:t>тыс.руб</w:t>
      </w:r>
      <w:proofErr w:type="spellEnd"/>
      <w:r w:rsidR="0030265F" w:rsidRPr="0030265F">
        <w:rPr>
          <w:color w:val="auto"/>
          <w:sz w:val="23"/>
          <w:szCs w:val="23"/>
        </w:rPr>
        <w:t xml:space="preserve">. </w:t>
      </w:r>
      <w:r w:rsidR="00F33F53" w:rsidRPr="00F33F53">
        <w:rPr>
          <w:color w:val="auto"/>
          <w:sz w:val="23"/>
          <w:szCs w:val="23"/>
        </w:rPr>
        <w:t>в целях возмещения расходов на организацию питания населения в пунктах временного размещения, развернутых в результате аварий на объектах топливно-энергетического комплекса</w:t>
      </w:r>
      <w:r w:rsidR="00F33F53">
        <w:rPr>
          <w:color w:val="auto"/>
          <w:sz w:val="23"/>
          <w:szCs w:val="23"/>
        </w:rPr>
        <w:t>;</w:t>
      </w:r>
    </w:p>
    <w:p w:rsidR="005432E6" w:rsidRDefault="005432E6" w:rsidP="00E65761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</w:p>
    <w:p w:rsidR="00025508" w:rsidRDefault="00DE3AFD">
      <w:pPr>
        <w:tabs>
          <w:tab w:val="left" w:pos="993"/>
        </w:tabs>
        <w:ind w:firstLine="709"/>
        <w:jc w:val="both"/>
        <w:rPr>
          <w:sz w:val="23"/>
          <w:szCs w:val="23"/>
        </w:rPr>
      </w:pPr>
      <w:r w:rsidRPr="007B4476">
        <w:rPr>
          <w:sz w:val="23"/>
          <w:szCs w:val="23"/>
        </w:rPr>
        <w:t>Структура расходов бюджета по разделам классификации расходов бюджета на 202</w:t>
      </w:r>
      <w:r w:rsidR="00D373E7">
        <w:rPr>
          <w:sz w:val="23"/>
          <w:szCs w:val="23"/>
        </w:rPr>
        <w:t>6</w:t>
      </w:r>
      <w:r w:rsidRPr="007B4476">
        <w:rPr>
          <w:sz w:val="23"/>
          <w:szCs w:val="23"/>
        </w:rPr>
        <w:t xml:space="preserve"> год характеризуется следующими изменениями (руб.).</w:t>
      </w:r>
    </w:p>
    <w:p w:rsidR="00D45901" w:rsidRDefault="00D45901" w:rsidP="00D45901">
      <w:pPr>
        <w:tabs>
          <w:tab w:val="left" w:pos="993"/>
        </w:tabs>
        <w:jc w:val="both"/>
        <w:rPr>
          <w:sz w:val="23"/>
          <w:szCs w:val="23"/>
        </w:rPr>
      </w:pPr>
      <w:r w:rsidRPr="00D45901">
        <w:rPr>
          <w:noProof/>
        </w:rPr>
        <w:lastRenderedPageBreak/>
        <w:drawing>
          <wp:inline distT="0" distB="0" distL="0" distR="0">
            <wp:extent cx="6209665" cy="19386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193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614" w:rsidRDefault="00AD3614">
      <w:pPr>
        <w:tabs>
          <w:tab w:val="left" w:pos="993"/>
        </w:tabs>
        <w:ind w:firstLine="709"/>
        <w:jc w:val="both"/>
        <w:rPr>
          <w:sz w:val="23"/>
          <w:szCs w:val="23"/>
        </w:rPr>
      </w:pPr>
    </w:p>
    <w:p w:rsidR="001D29C3" w:rsidRPr="001D29C3" w:rsidRDefault="001D29C3" w:rsidP="001D29C3">
      <w:pPr>
        <w:tabs>
          <w:tab w:val="left" w:pos="0"/>
        </w:tabs>
        <w:ind w:firstLine="709"/>
        <w:jc w:val="both"/>
        <w:rPr>
          <w:sz w:val="23"/>
          <w:szCs w:val="23"/>
        </w:rPr>
      </w:pPr>
    </w:p>
    <w:p w:rsidR="00813F51" w:rsidRPr="00F04442" w:rsidRDefault="00D373E7" w:rsidP="00813F51">
      <w:pPr>
        <w:tabs>
          <w:tab w:val="left" w:pos="0"/>
        </w:tabs>
        <w:ind w:firstLine="709"/>
        <w:jc w:val="both"/>
        <w:rPr>
          <w:b/>
          <w:color w:val="auto"/>
          <w:sz w:val="23"/>
          <w:szCs w:val="23"/>
        </w:rPr>
      </w:pPr>
      <w:r>
        <w:rPr>
          <w:b/>
          <w:color w:val="auto"/>
          <w:sz w:val="23"/>
          <w:szCs w:val="23"/>
        </w:rPr>
        <w:t>Плановый период 2027</w:t>
      </w:r>
      <w:r w:rsidR="00813F51" w:rsidRPr="00F04442">
        <w:rPr>
          <w:b/>
          <w:color w:val="auto"/>
          <w:sz w:val="23"/>
          <w:szCs w:val="23"/>
        </w:rPr>
        <w:t xml:space="preserve"> и 202</w:t>
      </w:r>
      <w:r>
        <w:rPr>
          <w:b/>
          <w:color w:val="auto"/>
          <w:sz w:val="23"/>
          <w:szCs w:val="23"/>
        </w:rPr>
        <w:t>8</w:t>
      </w:r>
      <w:r w:rsidR="00813F51" w:rsidRPr="00F04442">
        <w:rPr>
          <w:b/>
          <w:color w:val="auto"/>
          <w:sz w:val="23"/>
          <w:szCs w:val="23"/>
        </w:rPr>
        <w:t xml:space="preserve"> год</w:t>
      </w:r>
      <w:r w:rsidR="0006288D">
        <w:rPr>
          <w:b/>
          <w:color w:val="auto"/>
          <w:sz w:val="23"/>
          <w:szCs w:val="23"/>
        </w:rPr>
        <w:t>ы</w:t>
      </w:r>
      <w:r w:rsidR="00813F51" w:rsidRPr="00F04442">
        <w:rPr>
          <w:b/>
          <w:color w:val="auto"/>
          <w:sz w:val="23"/>
          <w:szCs w:val="23"/>
        </w:rPr>
        <w:t>:</w:t>
      </w:r>
    </w:p>
    <w:p w:rsidR="00335E26" w:rsidRDefault="00A27264" w:rsidP="00BA26C6">
      <w:pPr>
        <w:tabs>
          <w:tab w:val="left" w:pos="0"/>
        </w:tabs>
        <w:ind w:firstLine="720"/>
        <w:jc w:val="both"/>
        <w:rPr>
          <w:color w:val="auto"/>
          <w:sz w:val="23"/>
          <w:szCs w:val="23"/>
        </w:rPr>
      </w:pPr>
      <w:r w:rsidRPr="00A27264">
        <w:rPr>
          <w:color w:val="auto"/>
          <w:sz w:val="23"/>
          <w:szCs w:val="23"/>
        </w:rPr>
        <w:t>Общий объем расходной и доходной части бюджета 202</w:t>
      </w:r>
      <w:r>
        <w:rPr>
          <w:color w:val="auto"/>
          <w:sz w:val="23"/>
          <w:szCs w:val="23"/>
        </w:rPr>
        <w:t>7</w:t>
      </w:r>
      <w:r w:rsidRPr="00A27264">
        <w:rPr>
          <w:color w:val="auto"/>
          <w:sz w:val="23"/>
          <w:szCs w:val="23"/>
        </w:rPr>
        <w:t>-202</w:t>
      </w:r>
      <w:r>
        <w:rPr>
          <w:color w:val="auto"/>
          <w:sz w:val="23"/>
          <w:szCs w:val="23"/>
        </w:rPr>
        <w:t>8</w:t>
      </w:r>
      <w:r w:rsidRPr="00A27264">
        <w:rPr>
          <w:color w:val="auto"/>
          <w:sz w:val="23"/>
          <w:szCs w:val="23"/>
        </w:rPr>
        <w:t xml:space="preserve"> года </w:t>
      </w:r>
      <w:r w:rsidR="00BD5BFC">
        <w:rPr>
          <w:color w:val="auto"/>
          <w:sz w:val="23"/>
          <w:szCs w:val="23"/>
        </w:rPr>
        <w:t xml:space="preserve">изменился в связи с корректировкой межбюджетных трансфертов из областного бюджета в части </w:t>
      </w:r>
      <w:r w:rsidR="00BD5BFC" w:rsidRPr="00BD5BFC">
        <w:rPr>
          <w:color w:val="auto"/>
          <w:sz w:val="23"/>
          <w:szCs w:val="23"/>
        </w:rPr>
        <w:t>обеспечени</w:t>
      </w:r>
      <w:r w:rsidR="00BD5BFC">
        <w:rPr>
          <w:color w:val="auto"/>
          <w:sz w:val="23"/>
          <w:szCs w:val="23"/>
        </w:rPr>
        <w:t>я</w:t>
      </w:r>
      <w:r w:rsidR="00BD5BFC" w:rsidRPr="00BD5BFC">
        <w:rPr>
          <w:color w:val="auto"/>
          <w:sz w:val="23"/>
          <w:szCs w:val="23"/>
        </w:rPr>
        <w:t xml:space="preserve"> бесплатным питанием </w:t>
      </w:r>
      <w:proofErr w:type="gramStart"/>
      <w:r w:rsidR="00BD5BFC" w:rsidRPr="00BD5BFC">
        <w:rPr>
          <w:color w:val="auto"/>
          <w:sz w:val="23"/>
          <w:szCs w:val="23"/>
        </w:rPr>
        <w:t>отдельных категор</w:t>
      </w:r>
      <w:r w:rsidR="00BD5BFC">
        <w:rPr>
          <w:color w:val="auto"/>
          <w:sz w:val="23"/>
          <w:szCs w:val="23"/>
        </w:rPr>
        <w:t>ий</w:t>
      </w:r>
      <w:proofErr w:type="gramEnd"/>
      <w:r w:rsidR="00BD5BFC">
        <w:rPr>
          <w:color w:val="auto"/>
          <w:sz w:val="23"/>
          <w:szCs w:val="23"/>
        </w:rPr>
        <w:t xml:space="preserve"> обучающихся (5-11 классы) + 480,1 </w:t>
      </w:r>
      <w:proofErr w:type="spellStart"/>
      <w:r w:rsidR="00BD5BFC">
        <w:rPr>
          <w:color w:val="auto"/>
          <w:sz w:val="23"/>
          <w:szCs w:val="23"/>
        </w:rPr>
        <w:t>тыс.руб</w:t>
      </w:r>
      <w:proofErr w:type="spellEnd"/>
      <w:r w:rsidR="00BD5BFC">
        <w:rPr>
          <w:color w:val="auto"/>
          <w:sz w:val="23"/>
          <w:szCs w:val="23"/>
        </w:rPr>
        <w:t xml:space="preserve">. по годам соответственно, а также </w:t>
      </w:r>
      <w:r w:rsidR="00BD5BFC" w:rsidRPr="00BD5BFC">
        <w:rPr>
          <w:color w:val="auto"/>
          <w:sz w:val="23"/>
          <w:szCs w:val="23"/>
        </w:rPr>
        <w:t>организаци</w:t>
      </w:r>
      <w:r w:rsidR="00BD5BFC">
        <w:rPr>
          <w:color w:val="auto"/>
          <w:sz w:val="23"/>
          <w:szCs w:val="23"/>
        </w:rPr>
        <w:t>и</w:t>
      </w:r>
      <w:r w:rsidR="00BD5BFC" w:rsidRPr="00BD5BFC">
        <w:rPr>
          <w:color w:val="auto"/>
          <w:sz w:val="23"/>
          <w:szCs w:val="23"/>
        </w:rPr>
        <w:t xml:space="preserve"> и предоставлени</w:t>
      </w:r>
      <w:r w:rsidR="00BD5BFC">
        <w:rPr>
          <w:color w:val="auto"/>
          <w:sz w:val="23"/>
          <w:szCs w:val="23"/>
        </w:rPr>
        <w:t>я</w:t>
      </w:r>
      <w:r w:rsidR="00BD5BFC" w:rsidRPr="00BD5BFC">
        <w:rPr>
          <w:color w:val="auto"/>
          <w:sz w:val="23"/>
          <w:szCs w:val="23"/>
        </w:rPr>
        <w:t xml:space="preserve"> бесплатного горячего питания обучающимся, получающих начальное общее образование</w:t>
      </w:r>
      <w:r w:rsidR="00BD5BFC">
        <w:rPr>
          <w:color w:val="auto"/>
          <w:sz w:val="23"/>
          <w:szCs w:val="23"/>
        </w:rPr>
        <w:t xml:space="preserve"> (1-4 классы): 2027 год + 175,5 </w:t>
      </w:r>
      <w:proofErr w:type="spellStart"/>
      <w:r w:rsidR="00BD5BFC">
        <w:rPr>
          <w:color w:val="auto"/>
          <w:sz w:val="23"/>
          <w:szCs w:val="23"/>
        </w:rPr>
        <w:t>тыс.руб</w:t>
      </w:r>
      <w:proofErr w:type="spellEnd"/>
      <w:r w:rsidR="00BD5BFC">
        <w:rPr>
          <w:color w:val="auto"/>
          <w:sz w:val="23"/>
          <w:szCs w:val="23"/>
        </w:rPr>
        <w:t>., 2028 год – 1</w:t>
      </w:r>
      <w:r w:rsidR="00855B6B">
        <w:rPr>
          <w:color w:val="auto"/>
          <w:sz w:val="23"/>
          <w:szCs w:val="23"/>
        </w:rPr>
        <w:t xml:space="preserve"> </w:t>
      </w:r>
      <w:r w:rsidR="00BD5BFC">
        <w:rPr>
          <w:color w:val="auto"/>
          <w:sz w:val="23"/>
          <w:szCs w:val="23"/>
        </w:rPr>
        <w:t xml:space="preserve">029,1 </w:t>
      </w:r>
      <w:proofErr w:type="spellStart"/>
      <w:r w:rsidR="00BD5BFC">
        <w:rPr>
          <w:color w:val="auto"/>
          <w:sz w:val="23"/>
          <w:szCs w:val="23"/>
        </w:rPr>
        <w:t>тыс.руб</w:t>
      </w:r>
      <w:proofErr w:type="spellEnd"/>
      <w:r w:rsidR="00BD5BFC">
        <w:rPr>
          <w:color w:val="auto"/>
          <w:sz w:val="23"/>
          <w:szCs w:val="23"/>
        </w:rPr>
        <w:t>.</w:t>
      </w:r>
    </w:p>
    <w:p w:rsidR="00A27264" w:rsidRPr="008952D6" w:rsidRDefault="00A27264" w:rsidP="00BA26C6">
      <w:pPr>
        <w:tabs>
          <w:tab w:val="left" w:pos="0"/>
        </w:tabs>
        <w:ind w:firstLine="720"/>
        <w:jc w:val="both"/>
        <w:rPr>
          <w:b/>
          <w:color w:val="auto"/>
        </w:rPr>
      </w:pPr>
    </w:p>
    <w:p w:rsidR="00BA26C6" w:rsidRPr="008952D6" w:rsidRDefault="00A260F4" w:rsidP="00BA26C6">
      <w:pPr>
        <w:tabs>
          <w:tab w:val="left" w:pos="0"/>
        </w:tabs>
        <w:ind w:firstLine="720"/>
        <w:jc w:val="both"/>
        <w:rPr>
          <w:b/>
          <w:color w:val="auto"/>
        </w:rPr>
      </w:pPr>
      <w:r w:rsidRPr="008952D6">
        <w:rPr>
          <w:b/>
          <w:color w:val="auto"/>
        </w:rPr>
        <w:t>3</w:t>
      </w:r>
      <w:r w:rsidR="00BA26C6" w:rsidRPr="008952D6">
        <w:rPr>
          <w:b/>
          <w:color w:val="auto"/>
        </w:rPr>
        <w:t xml:space="preserve">.  Изменение параметров по источникам финансирования дефицита бюджета.  </w:t>
      </w:r>
    </w:p>
    <w:p w:rsidR="00BE5944" w:rsidRPr="008952D6" w:rsidRDefault="00300B46" w:rsidP="00BA26C6">
      <w:pPr>
        <w:tabs>
          <w:tab w:val="left" w:pos="0"/>
        </w:tabs>
        <w:ind w:firstLine="720"/>
        <w:jc w:val="both"/>
        <w:rPr>
          <w:color w:val="auto"/>
        </w:rPr>
      </w:pPr>
      <w:r w:rsidRPr="00B4105C">
        <w:rPr>
          <w:color w:val="auto"/>
        </w:rPr>
        <w:t>В результате внесенных изменений</w:t>
      </w:r>
      <w:r w:rsidR="00E65761" w:rsidRPr="00B4105C">
        <w:rPr>
          <w:color w:val="auto"/>
        </w:rPr>
        <w:t xml:space="preserve"> </w:t>
      </w:r>
      <w:r w:rsidR="00B4105C">
        <w:rPr>
          <w:color w:val="auto"/>
        </w:rPr>
        <w:t>дефицит</w:t>
      </w:r>
      <w:r w:rsidR="00BD5BFC">
        <w:rPr>
          <w:color w:val="auto"/>
        </w:rPr>
        <w:t xml:space="preserve"> бюджета на 2026-2028 годы</w:t>
      </w:r>
      <w:r w:rsidR="00B4105C">
        <w:rPr>
          <w:color w:val="auto"/>
        </w:rPr>
        <w:t xml:space="preserve"> </w:t>
      </w:r>
      <w:r w:rsidR="00BE5944" w:rsidRPr="00B4105C">
        <w:rPr>
          <w:color w:val="auto"/>
        </w:rPr>
        <w:t>остался на прежнем уровне.</w:t>
      </w:r>
    </w:p>
    <w:p w:rsidR="00BA26C6" w:rsidRPr="008952D6" w:rsidRDefault="00BA26C6" w:rsidP="00BA26C6">
      <w:pPr>
        <w:tabs>
          <w:tab w:val="left" w:pos="0"/>
        </w:tabs>
        <w:ind w:firstLine="720"/>
        <w:jc w:val="both"/>
        <w:rPr>
          <w:color w:val="auto"/>
        </w:rPr>
      </w:pPr>
    </w:p>
    <w:p w:rsidR="00BA26C6" w:rsidRPr="008952D6" w:rsidRDefault="00BA26C6" w:rsidP="00435882">
      <w:pPr>
        <w:pStyle w:val="ad"/>
        <w:numPr>
          <w:ilvl w:val="0"/>
          <w:numId w:val="4"/>
        </w:numPr>
        <w:tabs>
          <w:tab w:val="left" w:pos="0"/>
        </w:tabs>
        <w:jc w:val="both"/>
        <w:rPr>
          <w:b/>
          <w:color w:val="auto"/>
        </w:rPr>
      </w:pPr>
      <w:r w:rsidRPr="008952D6">
        <w:rPr>
          <w:b/>
          <w:color w:val="auto"/>
        </w:rPr>
        <w:t xml:space="preserve">Текстовая часть решения.  </w:t>
      </w:r>
    </w:p>
    <w:p w:rsidR="005E035E" w:rsidRPr="00B66EA0" w:rsidRDefault="00BA26C6" w:rsidP="00BA26C6">
      <w:pPr>
        <w:tabs>
          <w:tab w:val="left" w:pos="0"/>
        </w:tabs>
        <w:ind w:firstLine="720"/>
        <w:jc w:val="both"/>
        <w:rPr>
          <w:bCs/>
          <w:color w:val="auto"/>
        </w:rPr>
      </w:pPr>
      <w:r w:rsidRPr="008952D6">
        <w:rPr>
          <w:color w:val="auto"/>
        </w:rPr>
        <w:t>В текстовую часть решения внесены изменения в связи с корректировкой основных характеристик бюджета,</w:t>
      </w:r>
      <w:r w:rsidRPr="008952D6">
        <w:rPr>
          <w:bCs/>
          <w:color w:val="auto"/>
        </w:rPr>
        <w:t xml:space="preserve"> </w:t>
      </w:r>
      <w:r w:rsidR="00AA1630" w:rsidRPr="00AA1630">
        <w:rPr>
          <w:bCs/>
          <w:color w:val="auto"/>
        </w:rPr>
        <w:t>объема муниципального дорож</w:t>
      </w:r>
      <w:r w:rsidR="00ED6D13">
        <w:rPr>
          <w:bCs/>
          <w:color w:val="auto"/>
        </w:rPr>
        <w:t>ного фонда</w:t>
      </w:r>
      <w:r w:rsidR="00E22873" w:rsidRPr="00B66EA0">
        <w:rPr>
          <w:bCs/>
          <w:color w:val="auto"/>
        </w:rPr>
        <w:t>.</w:t>
      </w:r>
    </w:p>
    <w:p w:rsidR="00BA26C6" w:rsidRPr="008952D6" w:rsidRDefault="00BA26C6" w:rsidP="00BA26C6">
      <w:pPr>
        <w:tabs>
          <w:tab w:val="left" w:pos="0"/>
        </w:tabs>
        <w:ind w:firstLine="720"/>
        <w:jc w:val="both"/>
        <w:rPr>
          <w:bCs/>
          <w:color w:val="auto"/>
        </w:rPr>
      </w:pPr>
      <w:r w:rsidRPr="00B66EA0">
        <w:rPr>
          <w:bCs/>
          <w:color w:val="auto"/>
        </w:rPr>
        <w:t xml:space="preserve">В результате внесенных изменений, Приложения №№ </w:t>
      </w:r>
      <w:r w:rsidR="00AD56CD" w:rsidRPr="00B66EA0">
        <w:rPr>
          <w:bCs/>
          <w:color w:val="auto"/>
        </w:rPr>
        <w:t>1-</w:t>
      </w:r>
      <w:r w:rsidR="00833A18" w:rsidRPr="00B66EA0">
        <w:rPr>
          <w:bCs/>
          <w:color w:val="auto"/>
        </w:rPr>
        <w:t>5</w:t>
      </w:r>
      <w:r w:rsidRPr="00B66EA0">
        <w:rPr>
          <w:bCs/>
          <w:color w:val="auto"/>
        </w:rPr>
        <w:t xml:space="preserve"> изложены в новой редакции.</w:t>
      </w:r>
    </w:p>
    <w:p w:rsidR="00025508" w:rsidRPr="008952D6" w:rsidRDefault="00025508">
      <w:pPr>
        <w:tabs>
          <w:tab w:val="left" w:pos="0"/>
        </w:tabs>
        <w:jc w:val="both"/>
        <w:rPr>
          <w:b/>
          <w:color w:val="auto"/>
          <w:sz w:val="23"/>
          <w:szCs w:val="23"/>
        </w:rPr>
      </w:pPr>
    </w:p>
    <w:p w:rsidR="0078715B" w:rsidRDefault="0078715B">
      <w:pPr>
        <w:tabs>
          <w:tab w:val="left" w:pos="0"/>
        </w:tabs>
        <w:jc w:val="both"/>
        <w:rPr>
          <w:b/>
          <w:color w:val="FF0000"/>
          <w:sz w:val="26"/>
        </w:rPr>
      </w:pPr>
    </w:p>
    <w:p w:rsidR="00EA1390" w:rsidRPr="00BD10BB" w:rsidRDefault="00EA1390">
      <w:pPr>
        <w:tabs>
          <w:tab w:val="left" w:pos="0"/>
        </w:tabs>
        <w:jc w:val="both"/>
        <w:rPr>
          <w:b/>
          <w:color w:val="FF0000"/>
          <w:sz w:val="26"/>
        </w:rPr>
      </w:pPr>
    </w:p>
    <w:p w:rsidR="00025508" w:rsidRDefault="00025508">
      <w:pPr>
        <w:rPr>
          <w:sz w:val="20"/>
        </w:rPr>
      </w:pPr>
    </w:p>
    <w:p w:rsidR="00025508" w:rsidRPr="0074570E" w:rsidRDefault="0074570E">
      <w:pPr>
        <w:rPr>
          <w:b/>
          <w:szCs w:val="24"/>
        </w:rPr>
      </w:pPr>
      <w:r w:rsidRPr="0074570E">
        <w:rPr>
          <w:b/>
          <w:szCs w:val="24"/>
        </w:rPr>
        <w:t>Начальник Управления финансов</w:t>
      </w:r>
    </w:p>
    <w:p w:rsidR="0074570E" w:rsidRDefault="0074570E">
      <w:pPr>
        <w:rPr>
          <w:b/>
          <w:szCs w:val="24"/>
        </w:rPr>
      </w:pPr>
      <w:proofErr w:type="gramStart"/>
      <w:r w:rsidRPr="0074570E">
        <w:rPr>
          <w:b/>
          <w:szCs w:val="24"/>
        </w:rPr>
        <w:t>администрации</w:t>
      </w:r>
      <w:proofErr w:type="gramEnd"/>
      <w:r w:rsidRPr="0074570E">
        <w:rPr>
          <w:b/>
          <w:szCs w:val="24"/>
        </w:rPr>
        <w:t xml:space="preserve"> ЗАТО г. Североморск  </w:t>
      </w:r>
    </w:p>
    <w:p w:rsidR="0074570E" w:rsidRPr="0074570E" w:rsidRDefault="0074570E">
      <w:pPr>
        <w:rPr>
          <w:b/>
          <w:szCs w:val="24"/>
        </w:rPr>
      </w:pPr>
      <w:r w:rsidRPr="0074570E">
        <w:rPr>
          <w:b/>
          <w:szCs w:val="24"/>
        </w:rPr>
        <w:t>Ракшина Н.А.</w:t>
      </w:r>
    </w:p>
    <w:p w:rsidR="0074570E" w:rsidRDefault="0074570E">
      <w:pPr>
        <w:rPr>
          <w:sz w:val="20"/>
        </w:rPr>
      </w:pPr>
    </w:p>
    <w:p w:rsidR="0074570E" w:rsidRDefault="0074570E">
      <w:pPr>
        <w:rPr>
          <w:sz w:val="20"/>
        </w:rPr>
      </w:pPr>
      <w:r>
        <w:rPr>
          <w:sz w:val="20"/>
        </w:rPr>
        <w:t>Исп. Агаркова О.Н., 4-61-99</w:t>
      </w:r>
    </w:p>
    <w:sectPr w:rsidR="0074570E" w:rsidSect="00E20368">
      <w:pgSz w:w="11906" w:h="16838"/>
      <w:pgMar w:top="567" w:right="851" w:bottom="567" w:left="1276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3BE4"/>
    <w:multiLevelType w:val="hybridMultilevel"/>
    <w:tmpl w:val="78CA3AB8"/>
    <w:lvl w:ilvl="0" w:tplc="481E1F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EC3932"/>
    <w:multiLevelType w:val="hybridMultilevel"/>
    <w:tmpl w:val="73002970"/>
    <w:lvl w:ilvl="0" w:tplc="ABEADE6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C364C9D"/>
    <w:multiLevelType w:val="multilevel"/>
    <w:tmpl w:val="B2562B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2E4454"/>
    <w:multiLevelType w:val="hybridMultilevel"/>
    <w:tmpl w:val="5F2EE962"/>
    <w:lvl w:ilvl="0" w:tplc="87EAA46C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508"/>
    <w:rsid w:val="00000B83"/>
    <w:rsid w:val="00000FB2"/>
    <w:rsid w:val="00002598"/>
    <w:rsid w:val="00004087"/>
    <w:rsid w:val="00005E45"/>
    <w:rsid w:val="00005F9E"/>
    <w:rsid w:val="000070A6"/>
    <w:rsid w:val="00010682"/>
    <w:rsid w:val="00012C1F"/>
    <w:rsid w:val="0001386E"/>
    <w:rsid w:val="00014E5A"/>
    <w:rsid w:val="00014E8D"/>
    <w:rsid w:val="00014EB4"/>
    <w:rsid w:val="000155F5"/>
    <w:rsid w:val="00016CE4"/>
    <w:rsid w:val="000175F1"/>
    <w:rsid w:val="00020F7D"/>
    <w:rsid w:val="0002133D"/>
    <w:rsid w:val="0002456A"/>
    <w:rsid w:val="000246A7"/>
    <w:rsid w:val="00024C51"/>
    <w:rsid w:val="00025508"/>
    <w:rsid w:val="00027310"/>
    <w:rsid w:val="00031492"/>
    <w:rsid w:val="00035431"/>
    <w:rsid w:val="00035BE0"/>
    <w:rsid w:val="000368B9"/>
    <w:rsid w:val="00036B1F"/>
    <w:rsid w:val="000401C7"/>
    <w:rsid w:val="00042A08"/>
    <w:rsid w:val="00043404"/>
    <w:rsid w:val="000438D7"/>
    <w:rsid w:val="00045B5B"/>
    <w:rsid w:val="00045FDA"/>
    <w:rsid w:val="00046EFA"/>
    <w:rsid w:val="00047612"/>
    <w:rsid w:val="0005162D"/>
    <w:rsid w:val="00052BE5"/>
    <w:rsid w:val="00052ECA"/>
    <w:rsid w:val="00053139"/>
    <w:rsid w:val="00053F37"/>
    <w:rsid w:val="000556C4"/>
    <w:rsid w:val="00056C46"/>
    <w:rsid w:val="00057065"/>
    <w:rsid w:val="00061F8C"/>
    <w:rsid w:val="0006288D"/>
    <w:rsid w:val="00063275"/>
    <w:rsid w:val="00065B5F"/>
    <w:rsid w:val="00066287"/>
    <w:rsid w:val="00071579"/>
    <w:rsid w:val="000725E8"/>
    <w:rsid w:val="00073448"/>
    <w:rsid w:val="00073E60"/>
    <w:rsid w:val="00077753"/>
    <w:rsid w:val="0007781A"/>
    <w:rsid w:val="000821F6"/>
    <w:rsid w:val="00084B99"/>
    <w:rsid w:val="0008629D"/>
    <w:rsid w:val="0009064B"/>
    <w:rsid w:val="00091DEE"/>
    <w:rsid w:val="00094DD8"/>
    <w:rsid w:val="0009770D"/>
    <w:rsid w:val="000A3C04"/>
    <w:rsid w:val="000A4B8C"/>
    <w:rsid w:val="000A4C9F"/>
    <w:rsid w:val="000A6A6D"/>
    <w:rsid w:val="000B0CF1"/>
    <w:rsid w:val="000B2BBA"/>
    <w:rsid w:val="000B3582"/>
    <w:rsid w:val="000B3B8E"/>
    <w:rsid w:val="000B4534"/>
    <w:rsid w:val="000B4914"/>
    <w:rsid w:val="000B5810"/>
    <w:rsid w:val="000B7F4E"/>
    <w:rsid w:val="000C0D7B"/>
    <w:rsid w:val="000C22FF"/>
    <w:rsid w:val="000C3128"/>
    <w:rsid w:val="000C3EF5"/>
    <w:rsid w:val="000C40F0"/>
    <w:rsid w:val="000C4A7E"/>
    <w:rsid w:val="000C4F9C"/>
    <w:rsid w:val="000C59BA"/>
    <w:rsid w:val="000C778E"/>
    <w:rsid w:val="000D16C1"/>
    <w:rsid w:val="000D4C46"/>
    <w:rsid w:val="000E0089"/>
    <w:rsid w:val="000E082F"/>
    <w:rsid w:val="000E3DC2"/>
    <w:rsid w:val="000F083E"/>
    <w:rsid w:val="000F09B4"/>
    <w:rsid w:val="000F128E"/>
    <w:rsid w:val="000F17A1"/>
    <w:rsid w:val="000F1AB6"/>
    <w:rsid w:val="000F1CE1"/>
    <w:rsid w:val="000F2C7E"/>
    <w:rsid w:val="000F3652"/>
    <w:rsid w:val="000F37B9"/>
    <w:rsid w:val="000F3C0D"/>
    <w:rsid w:val="000F5304"/>
    <w:rsid w:val="000F7EE3"/>
    <w:rsid w:val="000F7F6B"/>
    <w:rsid w:val="001006B3"/>
    <w:rsid w:val="001018BA"/>
    <w:rsid w:val="00101D03"/>
    <w:rsid w:val="00103A45"/>
    <w:rsid w:val="00103D81"/>
    <w:rsid w:val="00104D61"/>
    <w:rsid w:val="00105CE9"/>
    <w:rsid w:val="00110CCB"/>
    <w:rsid w:val="00111A09"/>
    <w:rsid w:val="001134FC"/>
    <w:rsid w:val="00116409"/>
    <w:rsid w:val="0012026B"/>
    <w:rsid w:val="001209A1"/>
    <w:rsid w:val="001224C5"/>
    <w:rsid w:val="00124B98"/>
    <w:rsid w:val="001252A1"/>
    <w:rsid w:val="00130FAE"/>
    <w:rsid w:val="0013191C"/>
    <w:rsid w:val="00133B2C"/>
    <w:rsid w:val="001371A3"/>
    <w:rsid w:val="001406A4"/>
    <w:rsid w:val="0014078A"/>
    <w:rsid w:val="00141D33"/>
    <w:rsid w:val="0014326D"/>
    <w:rsid w:val="00150578"/>
    <w:rsid w:val="00150D1B"/>
    <w:rsid w:val="00151474"/>
    <w:rsid w:val="001540C0"/>
    <w:rsid w:val="00154EEA"/>
    <w:rsid w:val="00156290"/>
    <w:rsid w:val="00157D0A"/>
    <w:rsid w:val="0016432C"/>
    <w:rsid w:val="001678DA"/>
    <w:rsid w:val="0016798A"/>
    <w:rsid w:val="00170F43"/>
    <w:rsid w:val="00173C5D"/>
    <w:rsid w:val="00174F09"/>
    <w:rsid w:val="00176BC5"/>
    <w:rsid w:val="00181C97"/>
    <w:rsid w:val="0018370E"/>
    <w:rsid w:val="00184B63"/>
    <w:rsid w:val="00186303"/>
    <w:rsid w:val="00193075"/>
    <w:rsid w:val="00193752"/>
    <w:rsid w:val="00197868"/>
    <w:rsid w:val="001A0CBA"/>
    <w:rsid w:val="001A1F59"/>
    <w:rsid w:val="001A3917"/>
    <w:rsid w:val="001A5700"/>
    <w:rsid w:val="001B367D"/>
    <w:rsid w:val="001B3FF3"/>
    <w:rsid w:val="001B50E7"/>
    <w:rsid w:val="001B7245"/>
    <w:rsid w:val="001C5C1A"/>
    <w:rsid w:val="001C7FDB"/>
    <w:rsid w:val="001D0CA5"/>
    <w:rsid w:val="001D29C3"/>
    <w:rsid w:val="001D431D"/>
    <w:rsid w:val="001E0749"/>
    <w:rsid w:val="001E1BD6"/>
    <w:rsid w:val="001E2C66"/>
    <w:rsid w:val="001E3F77"/>
    <w:rsid w:val="001E5AFE"/>
    <w:rsid w:val="001E6B48"/>
    <w:rsid w:val="001E7252"/>
    <w:rsid w:val="001F01C1"/>
    <w:rsid w:val="001F27DB"/>
    <w:rsid w:val="001F3595"/>
    <w:rsid w:val="001F5498"/>
    <w:rsid w:val="001F712A"/>
    <w:rsid w:val="002016BF"/>
    <w:rsid w:val="00203B76"/>
    <w:rsid w:val="00204353"/>
    <w:rsid w:val="00205479"/>
    <w:rsid w:val="00207D7F"/>
    <w:rsid w:val="00210A1A"/>
    <w:rsid w:val="00211783"/>
    <w:rsid w:val="0021219F"/>
    <w:rsid w:val="0021443B"/>
    <w:rsid w:val="00215D2A"/>
    <w:rsid w:val="00216A9E"/>
    <w:rsid w:val="00216C75"/>
    <w:rsid w:val="00217CE9"/>
    <w:rsid w:val="00217F90"/>
    <w:rsid w:val="00220DBF"/>
    <w:rsid w:val="002225CB"/>
    <w:rsid w:val="00223A3E"/>
    <w:rsid w:val="00225019"/>
    <w:rsid w:val="002257FB"/>
    <w:rsid w:val="002263F5"/>
    <w:rsid w:val="00227155"/>
    <w:rsid w:val="00231B7B"/>
    <w:rsid w:val="00234AB5"/>
    <w:rsid w:val="00234F7C"/>
    <w:rsid w:val="00235806"/>
    <w:rsid w:val="002409DD"/>
    <w:rsid w:val="00241537"/>
    <w:rsid w:val="002417A1"/>
    <w:rsid w:val="0024186B"/>
    <w:rsid w:val="002421F6"/>
    <w:rsid w:val="00244CC8"/>
    <w:rsid w:val="00245FBA"/>
    <w:rsid w:val="00246C9B"/>
    <w:rsid w:val="00252752"/>
    <w:rsid w:val="00253B92"/>
    <w:rsid w:val="00254991"/>
    <w:rsid w:val="00256493"/>
    <w:rsid w:val="00261E61"/>
    <w:rsid w:val="00262F88"/>
    <w:rsid w:val="00264126"/>
    <w:rsid w:val="00264AC9"/>
    <w:rsid w:val="00265581"/>
    <w:rsid w:val="00265C0F"/>
    <w:rsid w:val="00267989"/>
    <w:rsid w:val="0027427B"/>
    <w:rsid w:val="00276D90"/>
    <w:rsid w:val="00281141"/>
    <w:rsid w:val="00281582"/>
    <w:rsid w:val="00281749"/>
    <w:rsid w:val="002818F5"/>
    <w:rsid w:val="00282807"/>
    <w:rsid w:val="00285030"/>
    <w:rsid w:val="00292C79"/>
    <w:rsid w:val="00295CCA"/>
    <w:rsid w:val="00296E88"/>
    <w:rsid w:val="00297C83"/>
    <w:rsid w:val="002A2A3D"/>
    <w:rsid w:val="002A2B0D"/>
    <w:rsid w:val="002A38C9"/>
    <w:rsid w:val="002A392C"/>
    <w:rsid w:val="002A398E"/>
    <w:rsid w:val="002A4C93"/>
    <w:rsid w:val="002A7C9A"/>
    <w:rsid w:val="002B07BC"/>
    <w:rsid w:val="002B1E46"/>
    <w:rsid w:val="002B24FE"/>
    <w:rsid w:val="002B45AA"/>
    <w:rsid w:val="002C03B9"/>
    <w:rsid w:val="002C1FAF"/>
    <w:rsid w:val="002C2195"/>
    <w:rsid w:val="002C4963"/>
    <w:rsid w:val="002D089A"/>
    <w:rsid w:val="002D4479"/>
    <w:rsid w:val="002D7799"/>
    <w:rsid w:val="002E0349"/>
    <w:rsid w:val="002E465A"/>
    <w:rsid w:val="002E4D60"/>
    <w:rsid w:val="002E665E"/>
    <w:rsid w:val="002F04E0"/>
    <w:rsid w:val="002F0759"/>
    <w:rsid w:val="002F19C3"/>
    <w:rsid w:val="002F2935"/>
    <w:rsid w:val="002F2955"/>
    <w:rsid w:val="002F3623"/>
    <w:rsid w:val="002F3F42"/>
    <w:rsid w:val="002F5D3C"/>
    <w:rsid w:val="002F7A70"/>
    <w:rsid w:val="00300B46"/>
    <w:rsid w:val="0030265F"/>
    <w:rsid w:val="00303914"/>
    <w:rsid w:val="003049E7"/>
    <w:rsid w:val="0030563B"/>
    <w:rsid w:val="003116DF"/>
    <w:rsid w:val="00311A80"/>
    <w:rsid w:val="00313FB6"/>
    <w:rsid w:val="00316070"/>
    <w:rsid w:val="00317D48"/>
    <w:rsid w:val="003217DF"/>
    <w:rsid w:val="003219A3"/>
    <w:rsid w:val="0032249F"/>
    <w:rsid w:val="003254D0"/>
    <w:rsid w:val="00325A0D"/>
    <w:rsid w:val="0032670B"/>
    <w:rsid w:val="0033110D"/>
    <w:rsid w:val="00332493"/>
    <w:rsid w:val="00333722"/>
    <w:rsid w:val="00333817"/>
    <w:rsid w:val="00333BFB"/>
    <w:rsid w:val="00335E26"/>
    <w:rsid w:val="00337403"/>
    <w:rsid w:val="00340843"/>
    <w:rsid w:val="00340A8E"/>
    <w:rsid w:val="003439F8"/>
    <w:rsid w:val="0034423A"/>
    <w:rsid w:val="003458AF"/>
    <w:rsid w:val="003469EE"/>
    <w:rsid w:val="00352940"/>
    <w:rsid w:val="0035419E"/>
    <w:rsid w:val="003600B0"/>
    <w:rsid w:val="00361806"/>
    <w:rsid w:val="00361E4D"/>
    <w:rsid w:val="003639E4"/>
    <w:rsid w:val="00363D2A"/>
    <w:rsid w:val="0036557C"/>
    <w:rsid w:val="00366045"/>
    <w:rsid w:val="003667A6"/>
    <w:rsid w:val="003709A1"/>
    <w:rsid w:val="00370D28"/>
    <w:rsid w:val="0037292D"/>
    <w:rsid w:val="00372C94"/>
    <w:rsid w:val="00375C50"/>
    <w:rsid w:val="00376C3E"/>
    <w:rsid w:val="00376F61"/>
    <w:rsid w:val="00377090"/>
    <w:rsid w:val="003804E1"/>
    <w:rsid w:val="0038088B"/>
    <w:rsid w:val="00382898"/>
    <w:rsid w:val="003852BF"/>
    <w:rsid w:val="00386C7F"/>
    <w:rsid w:val="00387640"/>
    <w:rsid w:val="00391076"/>
    <w:rsid w:val="00391981"/>
    <w:rsid w:val="00393373"/>
    <w:rsid w:val="00393B75"/>
    <w:rsid w:val="00395BBC"/>
    <w:rsid w:val="003962EF"/>
    <w:rsid w:val="0039678F"/>
    <w:rsid w:val="00397C5C"/>
    <w:rsid w:val="003A00A0"/>
    <w:rsid w:val="003A0A31"/>
    <w:rsid w:val="003A1496"/>
    <w:rsid w:val="003A18CA"/>
    <w:rsid w:val="003A39E8"/>
    <w:rsid w:val="003A3B6F"/>
    <w:rsid w:val="003A4ADC"/>
    <w:rsid w:val="003B0FBD"/>
    <w:rsid w:val="003B3362"/>
    <w:rsid w:val="003B3955"/>
    <w:rsid w:val="003B396C"/>
    <w:rsid w:val="003B407F"/>
    <w:rsid w:val="003B6945"/>
    <w:rsid w:val="003C04A7"/>
    <w:rsid w:val="003C123E"/>
    <w:rsid w:val="003C33BB"/>
    <w:rsid w:val="003C3A36"/>
    <w:rsid w:val="003C45A3"/>
    <w:rsid w:val="003C54BC"/>
    <w:rsid w:val="003C5A1E"/>
    <w:rsid w:val="003C702D"/>
    <w:rsid w:val="003D0F8E"/>
    <w:rsid w:val="003D160B"/>
    <w:rsid w:val="003D180C"/>
    <w:rsid w:val="003D31E2"/>
    <w:rsid w:val="003D4174"/>
    <w:rsid w:val="003D4D3A"/>
    <w:rsid w:val="003D4ECE"/>
    <w:rsid w:val="003D522C"/>
    <w:rsid w:val="003D6C2E"/>
    <w:rsid w:val="003E02B7"/>
    <w:rsid w:val="003E1F95"/>
    <w:rsid w:val="003E2140"/>
    <w:rsid w:val="003E2D42"/>
    <w:rsid w:val="003E3754"/>
    <w:rsid w:val="003E3E4E"/>
    <w:rsid w:val="003E73B0"/>
    <w:rsid w:val="003E7E8C"/>
    <w:rsid w:val="003F1591"/>
    <w:rsid w:val="003F17C0"/>
    <w:rsid w:val="003F1F14"/>
    <w:rsid w:val="003F44AC"/>
    <w:rsid w:val="003F541D"/>
    <w:rsid w:val="00400422"/>
    <w:rsid w:val="00404933"/>
    <w:rsid w:val="0040595A"/>
    <w:rsid w:val="0040611D"/>
    <w:rsid w:val="004100AB"/>
    <w:rsid w:val="00410EED"/>
    <w:rsid w:val="00411264"/>
    <w:rsid w:val="00412696"/>
    <w:rsid w:val="004130F8"/>
    <w:rsid w:val="00414559"/>
    <w:rsid w:val="00417C9F"/>
    <w:rsid w:val="00417D3B"/>
    <w:rsid w:val="0042239C"/>
    <w:rsid w:val="0042267E"/>
    <w:rsid w:val="00422808"/>
    <w:rsid w:val="00424A18"/>
    <w:rsid w:val="00426B64"/>
    <w:rsid w:val="00431B4C"/>
    <w:rsid w:val="00433779"/>
    <w:rsid w:val="00435882"/>
    <w:rsid w:val="00435E81"/>
    <w:rsid w:val="004445D5"/>
    <w:rsid w:val="004453B8"/>
    <w:rsid w:val="004459EF"/>
    <w:rsid w:val="00446001"/>
    <w:rsid w:val="00446C70"/>
    <w:rsid w:val="00447E68"/>
    <w:rsid w:val="004516A4"/>
    <w:rsid w:val="00454246"/>
    <w:rsid w:val="004544B5"/>
    <w:rsid w:val="00455861"/>
    <w:rsid w:val="0045619C"/>
    <w:rsid w:val="004572C0"/>
    <w:rsid w:val="00457333"/>
    <w:rsid w:val="00461028"/>
    <w:rsid w:val="00463DE6"/>
    <w:rsid w:val="004646ED"/>
    <w:rsid w:val="00464A98"/>
    <w:rsid w:val="00465943"/>
    <w:rsid w:val="00466862"/>
    <w:rsid w:val="00466DF0"/>
    <w:rsid w:val="00466F73"/>
    <w:rsid w:val="00467E27"/>
    <w:rsid w:val="00472BD0"/>
    <w:rsid w:val="00473B8A"/>
    <w:rsid w:val="00473CBD"/>
    <w:rsid w:val="00475971"/>
    <w:rsid w:val="00475AD2"/>
    <w:rsid w:val="00477E05"/>
    <w:rsid w:val="00480483"/>
    <w:rsid w:val="00480C8F"/>
    <w:rsid w:val="00481CA4"/>
    <w:rsid w:val="00482A21"/>
    <w:rsid w:val="004835ED"/>
    <w:rsid w:val="00485F93"/>
    <w:rsid w:val="00486961"/>
    <w:rsid w:val="00486F4C"/>
    <w:rsid w:val="00490EFE"/>
    <w:rsid w:val="00495849"/>
    <w:rsid w:val="0049601A"/>
    <w:rsid w:val="00496487"/>
    <w:rsid w:val="004978B0"/>
    <w:rsid w:val="004A10D6"/>
    <w:rsid w:val="004A3277"/>
    <w:rsid w:val="004A41AE"/>
    <w:rsid w:val="004A508C"/>
    <w:rsid w:val="004A55F9"/>
    <w:rsid w:val="004A56C4"/>
    <w:rsid w:val="004A6B4A"/>
    <w:rsid w:val="004A782A"/>
    <w:rsid w:val="004B08D0"/>
    <w:rsid w:val="004B3EB2"/>
    <w:rsid w:val="004B48F1"/>
    <w:rsid w:val="004C0A19"/>
    <w:rsid w:val="004C17E7"/>
    <w:rsid w:val="004C3D81"/>
    <w:rsid w:val="004C77D4"/>
    <w:rsid w:val="004D07F3"/>
    <w:rsid w:val="004D0B31"/>
    <w:rsid w:val="004D358C"/>
    <w:rsid w:val="004D3753"/>
    <w:rsid w:val="004D6176"/>
    <w:rsid w:val="004D68A9"/>
    <w:rsid w:val="004D7133"/>
    <w:rsid w:val="004E2A1A"/>
    <w:rsid w:val="004E3FB6"/>
    <w:rsid w:val="004E4837"/>
    <w:rsid w:val="004E6EC7"/>
    <w:rsid w:val="004E738D"/>
    <w:rsid w:val="004E7C6B"/>
    <w:rsid w:val="004F18F8"/>
    <w:rsid w:val="004F302E"/>
    <w:rsid w:val="004F389D"/>
    <w:rsid w:val="004F475E"/>
    <w:rsid w:val="004F58D4"/>
    <w:rsid w:val="004F5ED7"/>
    <w:rsid w:val="004F74F8"/>
    <w:rsid w:val="00500DA9"/>
    <w:rsid w:val="0050406F"/>
    <w:rsid w:val="0050551B"/>
    <w:rsid w:val="00505A56"/>
    <w:rsid w:val="00506B62"/>
    <w:rsid w:val="00507540"/>
    <w:rsid w:val="00510391"/>
    <w:rsid w:val="0051285E"/>
    <w:rsid w:val="00513FCA"/>
    <w:rsid w:val="005154B0"/>
    <w:rsid w:val="00515BA9"/>
    <w:rsid w:val="005200DB"/>
    <w:rsid w:val="005210BA"/>
    <w:rsid w:val="00522E4D"/>
    <w:rsid w:val="005236B9"/>
    <w:rsid w:val="00524CA9"/>
    <w:rsid w:val="00531F41"/>
    <w:rsid w:val="00533487"/>
    <w:rsid w:val="00533E85"/>
    <w:rsid w:val="0053444E"/>
    <w:rsid w:val="00535158"/>
    <w:rsid w:val="005363C3"/>
    <w:rsid w:val="0054072E"/>
    <w:rsid w:val="00541444"/>
    <w:rsid w:val="005432E6"/>
    <w:rsid w:val="005442FD"/>
    <w:rsid w:val="005447ED"/>
    <w:rsid w:val="00544D8A"/>
    <w:rsid w:val="00544FCE"/>
    <w:rsid w:val="005451BB"/>
    <w:rsid w:val="0055023C"/>
    <w:rsid w:val="00550A6E"/>
    <w:rsid w:val="00552BD5"/>
    <w:rsid w:val="00553239"/>
    <w:rsid w:val="00555503"/>
    <w:rsid w:val="00557CD5"/>
    <w:rsid w:val="00560E0B"/>
    <w:rsid w:val="0056153F"/>
    <w:rsid w:val="00562CA7"/>
    <w:rsid w:val="005633A8"/>
    <w:rsid w:val="00564EA7"/>
    <w:rsid w:val="00565C6C"/>
    <w:rsid w:val="005660C1"/>
    <w:rsid w:val="00570321"/>
    <w:rsid w:val="0057122D"/>
    <w:rsid w:val="00571E3E"/>
    <w:rsid w:val="00572687"/>
    <w:rsid w:val="005741AB"/>
    <w:rsid w:val="00576085"/>
    <w:rsid w:val="0058010E"/>
    <w:rsid w:val="0058044C"/>
    <w:rsid w:val="005826BF"/>
    <w:rsid w:val="00583670"/>
    <w:rsid w:val="005859FA"/>
    <w:rsid w:val="005870F1"/>
    <w:rsid w:val="00591B93"/>
    <w:rsid w:val="00595147"/>
    <w:rsid w:val="005A12F6"/>
    <w:rsid w:val="005A16C9"/>
    <w:rsid w:val="005A4DB6"/>
    <w:rsid w:val="005A64DE"/>
    <w:rsid w:val="005B0EB1"/>
    <w:rsid w:val="005B1D6E"/>
    <w:rsid w:val="005B2453"/>
    <w:rsid w:val="005B372F"/>
    <w:rsid w:val="005B3C93"/>
    <w:rsid w:val="005B5B9A"/>
    <w:rsid w:val="005B6915"/>
    <w:rsid w:val="005C0FC1"/>
    <w:rsid w:val="005C5F34"/>
    <w:rsid w:val="005C7357"/>
    <w:rsid w:val="005D0D6B"/>
    <w:rsid w:val="005D3A09"/>
    <w:rsid w:val="005D64C3"/>
    <w:rsid w:val="005E01DA"/>
    <w:rsid w:val="005E035E"/>
    <w:rsid w:val="005E25C1"/>
    <w:rsid w:val="005E264E"/>
    <w:rsid w:val="005E3D61"/>
    <w:rsid w:val="005E67E5"/>
    <w:rsid w:val="005E715B"/>
    <w:rsid w:val="005F19CC"/>
    <w:rsid w:val="005F41B1"/>
    <w:rsid w:val="005F4546"/>
    <w:rsid w:val="005F6D01"/>
    <w:rsid w:val="005F7446"/>
    <w:rsid w:val="005F7B2A"/>
    <w:rsid w:val="00603728"/>
    <w:rsid w:val="006041A3"/>
    <w:rsid w:val="0060478C"/>
    <w:rsid w:val="00605325"/>
    <w:rsid w:val="00606078"/>
    <w:rsid w:val="006063C9"/>
    <w:rsid w:val="00606C9D"/>
    <w:rsid w:val="00607882"/>
    <w:rsid w:val="006078A5"/>
    <w:rsid w:val="006103F6"/>
    <w:rsid w:val="0061358D"/>
    <w:rsid w:val="006173C3"/>
    <w:rsid w:val="0062101A"/>
    <w:rsid w:val="0062190A"/>
    <w:rsid w:val="00622080"/>
    <w:rsid w:val="006222DA"/>
    <w:rsid w:val="00623670"/>
    <w:rsid w:val="0062472E"/>
    <w:rsid w:val="00627FFE"/>
    <w:rsid w:val="00631509"/>
    <w:rsid w:val="00631BDF"/>
    <w:rsid w:val="00632C72"/>
    <w:rsid w:val="006330CE"/>
    <w:rsid w:val="00636D04"/>
    <w:rsid w:val="006379A9"/>
    <w:rsid w:val="00641CE3"/>
    <w:rsid w:val="006420B4"/>
    <w:rsid w:val="00642F17"/>
    <w:rsid w:val="006433B3"/>
    <w:rsid w:val="006437DF"/>
    <w:rsid w:val="00643EE9"/>
    <w:rsid w:val="00644F6F"/>
    <w:rsid w:val="00647CC2"/>
    <w:rsid w:val="00650C21"/>
    <w:rsid w:val="00652243"/>
    <w:rsid w:val="00653612"/>
    <w:rsid w:val="006542B8"/>
    <w:rsid w:val="00654325"/>
    <w:rsid w:val="00654EE6"/>
    <w:rsid w:val="006555F8"/>
    <w:rsid w:val="00656B18"/>
    <w:rsid w:val="00656B48"/>
    <w:rsid w:val="00657AC7"/>
    <w:rsid w:val="0066291B"/>
    <w:rsid w:val="00663AC7"/>
    <w:rsid w:val="00665EC3"/>
    <w:rsid w:val="00667F6F"/>
    <w:rsid w:val="00672EB8"/>
    <w:rsid w:val="006749DE"/>
    <w:rsid w:val="00675432"/>
    <w:rsid w:val="00684700"/>
    <w:rsid w:val="0068592A"/>
    <w:rsid w:val="00685B0E"/>
    <w:rsid w:val="006875AF"/>
    <w:rsid w:val="00692107"/>
    <w:rsid w:val="00692685"/>
    <w:rsid w:val="00693AD8"/>
    <w:rsid w:val="00694798"/>
    <w:rsid w:val="00695073"/>
    <w:rsid w:val="00695B5D"/>
    <w:rsid w:val="00695D15"/>
    <w:rsid w:val="006A00DC"/>
    <w:rsid w:val="006A105B"/>
    <w:rsid w:val="006A1623"/>
    <w:rsid w:val="006B28B2"/>
    <w:rsid w:val="006C1D58"/>
    <w:rsid w:val="006C1F0F"/>
    <w:rsid w:val="006C1F7E"/>
    <w:rsid w:val="006C2993"/>
    <w:rsid w:val="006C3316"/>
    <w:rsid w:val="006C6038"/>
    <w:rsid w:val="006C7613"/>
    <w:rsid w:val="006C7C30"/>
    <w:rsid w:val="006D0F4B"/>
    <w:rsid w:val="006D1886"/>
    <w:rsid w:val="006D2AFC"/>
    <w:rsid w:val="006D39B0"/>
    <w:rsid w:val="006D5477"/>
    <w:rsid w:val="006D67FB"/>
    <w:rsid w:val="006D68DA"/>
    <w:rsid w:val="006D7BD4"/>
    <w:rsid w:val="006E1D99"/>
    <w:rsid w:val="006E4882"/>
    <w:rsid w:val="006E7F19"/>
    <w:rsid w:val="006F03FD"/>
    <w:rsid w:val="006F0D2A"/>
    <w:rsid w:val="006F2276"/>
    <w:rsid w:val="006F2891"/>
    <w:rsid w:val="006F3D8D"/>
    <w:rsid w:val="00701023"/>
    <w:rsid w:val="007040B3"/>
    <w:rsid w:val="00707041"/>
    <w:rsid w:val="00711735"/>
    <w:rsid w:val="00711F21"/>
    <w:rsid w:val="00712C21"/>
    <w:rsid w:val="00714410"/>
    <w:rsid w:val="007144A4"/>
    <w:rsid w:val="00716391"/>
    <w:rsid w:val="00716BAC"/>
    <w:rsid w:val="00716C64"/>
    <w:rsid w:val="00717AD1"/>
    <w:rsid w:val="007218AB"/>
    <w:rsid w:val="00722339"/>
    <w:rsid w:val="007239AD"/>
    <w:rsid w:val="00723ABD"/>
    <w:rsid w:val="00724665"/>
    <w:rsid w:val="00724880"/>
    <w:rsid w:val="00724F1D"/>
    <w:rsid w:val="007251E7"/>
    <w:rsid w:val="00725E10"/>
    <w:rsid w:val="00726E81"/>
    <w:rsid w:val="007323E4"/>
    <w:rsid w:val="00732EAB"/>
    <w:rsid w:val="00735B70"/>
    <w:rsid w:val="00736BF5"/>
    <w:rsid w:val="00736D80"/>
    <w:rsid w:val="007404D5"/>
    <w:rsid w:val="00740E60"/>
    <w:rsid w:val="00741186"/>
    <w:rsid w:val="00741413"/>
    <w:rsid w:val="007415A6"/>
    <w:rsid w:val="0074446C"/>
    <w:rsid w:val="007444C5"/>
    <w:rsid w:val="0074570E"/>
    <w:rsid w:val="007473E7"/>
    <w:rsid w:val="00747D17"/>
    <w:rsid w:val="00751EFC"/>
    <w:rsid w:val="00752E9C"/>
    <w:rsid w:val="007533EA"/>
    <w:rsid w:val="00753D61"/>
    <w:rsid w:val="00754199"/>
    <w:rsid w:val="007556EE"/>
    <w:rsid w:val="007562F0"/>
    <w:rsid w:val="0076281E"/>
    <w:rsid w:val="0076724F"/>
    <w:rsid w:val="00767B32"/>
    <w:rsid w:val="007700F6"/>
    <w:rsid w:val="0077073D"/>
    <w:rsid w:val="00772389"/>
    <w:rsid w:val="0077607D"/>
    <w:rsid w:val="00776FA5"/>
    <w:rsid w:val="007824B4"/>
    <w:rsid w:val="007830BA"/>
    <w:rsid w:val="00784D0A"/>
    <w:rsid w:val="0078715B"/>
    <w:rsid w:val="00792F98"/>
    <w:rsid w:val="00793DAB"/>
    <w:rsid w:val="007944BA"/>
    <w:rsid w:val="00794B6C"/>
    <w:rsid w:val="007957AE"/>
    <w:rsid w:val="00796235"/>
    <w:rsid w:val="0079794D"/>
    <w:rsid w:val="007A7F8F"/>
    <w:rsid w:val="007B0558"/>
    <w:rsid w:val="007B2092"/>
    <w:rsid w:val="007B25A6"/>
    <w:rsid w:val="007B29E0"/>
    <w:rsid w:val="007B374B"/>
    <w:rsid w:val="007B3E8C"/>
    <w:rsid w:val="007B4476"/>
    <w:rsid w:val="007C2FAC"/>
    <w:rsid w:val="007C6E21"/>
    <w:rsid w:val="007C7502"/>
    <w:rsid w:val="007C7B59"/>
    <w:rsid w:val="007D069E"/>
    <w:rsid w:val="007D0ADD"/>
    <w:rsid w:val="007D1ED3"/>
    <w:rsid w:val="007D25AC"/>
    <w:rsid w:val="007D2AF9"/>
    <w:rsid w:val="007D4168"/>
    <w:rsid w:val="007D4FFF"/>
    <w:rsid w:val="007D59AD"/>
    <w:rsid w:val="007D7687"/>
    <w:rsid w:val="007E0792"/>
    <w:rsid w:val="007E1E47"/>
    <w:rsid w:val="007E2CA6"/>
    <w:rsid w:val="007E44F0"/>
    <w:rsid w:val="007E502E"/>
    <w:rsid w:val="007E57BE"/>
    <w:rsid w:val="007E7B51"/>
    <w:rsid w:val="007F0D77"/>
    <w:rsid w:val="007F2476"/>
    <w:rsid w:val="007F25A6"/>
    <w:rsid w:val="007F4741"/>
    <w:rsid w:val="007F6AA1"/>
    <w:rsid w:val="007F70D6"/>
    <w:rsid w:val="007F7E9B"/>
    <w:rsid w:val="0080364A"/>
    <w:rsid w:val="0080485A"/>
    <w:rsid w:val="00807064"/>
    <w:rsid w:val="00807A06"/>
    <w:rsid w:val="00812A3C"/>
    <w:rsid w:val="00813F51"/>
    <w:rsid w:val="008141C4"/>
    <w:rsid w:val="008162BE"/>
    <w:rsid w:val="00816A9A"/>
    <w:rsid w:val="00817ECE"/>
    <w:rsid w:val="00820E6D"/>
    <w:rsid w:val="00821196"/>
    <w:rsid w:val="008218AB"/>
    <w:rsid w:val="008220D0"/>
    <w:rsid w:val="00823163"/>
    <w:rsid w:val="008234B3"/>
    <w:rsid w:val="008263C2"/>
    <w:rsid w:val="00827838"/>
    <w:rsid w:val="00833A18"/>
    <w:rsid w:val="00834AF5"/>
    <w:rsid w:val="008365B6"/>
    <w:rsid w:val="00836C27"/>
    <w:rsid w:val="00837E5D"/>
    <w:rsid w:val="008426A3"/>
    <w:rsid w:val="00843CFF"/>
    <w:rsid w:val="00847529"/>
    <w:rsid w:val="008531C8"/>
    <w:rsid w:val="00853331"/>
    <w:rsid w:val="00853A2D"/>
    <w:rsid w:val="00855B6B"/>
    <w:rsid w:val="00856D8F"/>
    <w:rsid w:val="00856EC7"/>
    <w:rsid w:val="0085730C"/>
    <w:rsid w:val="0085781E"/>
    <w:rsid w:val="00857EF2"/>
    <w:rsid w:val="00860454"/>
    <w:rsid w:val="00860F25"/>
    <w:rsid w:val="008613A1"/>
    <w:rsid w:val="00862846"/>
    <w:rsid w:val="00865B3C"/>
    <w:rsid w:val="00866589"/>
    <w:rsid w:val="008705BC"/>
    <w:rsid w:val="00872C2C"/>
    <w:rsid w:val="0087517F"/>
    <w:rsid w:val="008754A7"/>
    <w:rsid w:val="00875C78"/>
    <w:rsid w:val="00882054"/>
    <w:rsid w:val="00883430"/>
    <w:rsid w:val="008846F4"/>
    <w:rsid w:val="00884BA0"/>
    <w:rsid w:val="00884F98"/>
    <w:rsid w:val="0089273B"/>
    <w:rsid w:val="00894408"/>
    <w:rsid w:val="0089488A"/>
    <w:rsid w:val="00895282"/>
    <w:rsid w:val="008952D6"/>
    <w:rsid w:val="00896351"/>
    <w:rsid w:val="008A0D82"/>
    <w:rsid w:val="008A12EF"/>
    <w:rsid w:val="008A3422"/>
    <w:rsid w:val="008A396D"/>
    <w:rsid w:val="008A62DC"/>
    <w:rsid w:val="008A6ADB"/>
    <w:rsid w:val="008A720D"/>
    <w:rsid w:val="008B0885"/>
    <w:rsid w:val="008B2202"/>
    <w:rsid w:val="008B25AF"/>
    <w:rsid w:val="008B2EA2"/>
    <w:rsid w:val="008B345A"/>
    <w:rsid w:val="008B3E34"/>
    <w:rsid w:val="008B3F48"/>
    <w:rsid w:val="008B4326"/>
    <w:rsid w:val="008B48C2"/>
    <w:rsid w:val="008B4B4B"/>
    <w:rsid w:val="008B78DE"/>
    <w:rsid w:val="008B7A4F"/>
    <w:rsid w:val="008C27E7"/>
    <w:rsid w:val="008C2B4A"/>
    <w:rsid w:val="008C3478"/>
    <w:rsid w:val="008C71F6"/>
    <w:rsid w:val="008D14AF"/>
    <w:rsid w:val="008D378C"/>
    <w:rsid w:val="008D3C1D"/>
    <w:rsid w:val="008D6B3B"/>
    <w:rsid w:val="008D7473"/>
    <w:rsid w:val="008D7C73"/>
    <w:rsid w:val="008E04CA"/>
    <w:rsid w:val="008E0AFE"/>
    <w:rsid w:val="008E0DFE"/>
    <w:rsid w:val="008E3059"/>
    <w:rsid w:val="008E3823"/>
    <w:rsid w:val="008E5CEE"/>
    <w:rsid w:val="008E615B"/>
    <w:rsid w:val="008E63A3"/>
    <w:rsid w:val="008E73C3"/>
    <w:rsid w:val="008E7B75"/>
    <w:rsid w:val="008F1121"/>
    <w:rsid w:val="008F182B"/>
    <w:rsid w:val="008F1C08"/>
    <w:rsid w:val="008F49DC"/>
    <w:rsid w:val="008F7EAD"/>
    <w:rsid w:val="0090098D"/>
    <w:rsid w:val="00901094"/>
    <w:rsid w:val="00901F74"/>
    <w:rsid w:val="009054E4"/>
    <w:rsid w:val="009060A1"/>
    <w:rsid w:val="00907018"/>
    <w:rsid w:val="00907444"/>
    <w:rsid w:val="009074BB"/>
    <w:rsid w:val="0091085D"/>
    <w:rsid w:val="009121BB"/>
    <w:rsid w:val="00914413"/>
    <w:rsid w:val="00915382"/>
    <w:rsid w:val="00915BAF"/>
    <w:rsid w:val="00915DC0"/>
    <w:rsid w:val="00920C80"/>
    <w:rsid w:val="00923120"/>
    <w:rsid w:val="00923888"/>
    <w:rsid w:val="00927CC1"/>
    <w:rsid w:val="009318A1"/>
    <w:rsid w:val="009352FF"/>
    <w:rsid w:val="009359C0"/>
    <w:rsid w:val="00936F4E"/>
    <w:rsid w:val="0094195F"/>
    <w:rsid w:val="0094279B"/>
    <w:rsid w:val="00942F29"/>
    <w:rsid w:val="009431F9"/>
    <w:rsid w:val="009452E0"/>
    <w:rsid w:val="0094535E"/>
    <w:rsid w:val="009453C6"/>
    <w:rsid w:val="00952D80"/>
    <w:rsid w:val="009551F5"/>
    <w:rsid w:val="009555B9"/>
    <w:rsid w:val="009573D4"/>
    <w:rsid w:val="00961F21"/>
    <w:rsid w:val="00964618"/>
    <w:rsid w:val="009665C3"/>
    <w:rsid w:val="009665DA"/>
    <w:rsid w:val="00966E28"/>
    <w:rsid w:val="0096733A"/>
    <w:rsid w:val="0096768A"/>
    <w:rsid w:val="00967AA1"/>
    <w:rsid w:val="00967D20"/>
    <w:rsid w:val="00972C49"/>
    <w:rsid w:val="00973554"/>
    <w:rsid w:val="00974651"/>
    <w:rsid w:val="0097501B"/>
    <w:rsid w:val="0097706B"/>
    <w:rsid w:val="00980FEC"/>
    <w:rsid w:val="00982411"/>
    <w:rsid w:val="009824DC"/>
    <w:rsid w:val="00983B4F"/>
    <w:rsid w:val="009841C9"/>
    <w:rsid w:val="00986D43"/>
    <w:rsid w:val="00987102"/>
    <w:rsid w:val="009875E8"/>
    <w:rsid w:val="00990285"/>
    <w:rsid w:val="00990C18"/>
    <w:rsid w:val="009A2125"/>
    <w:rsid w:val="009A5106"/>
    <w:rsid w:val="009A6BF8"/>
    <w:rsid w:val="009A7CB2"/>
    <w:rsid w:val="009B0491"/>
    <w:rsid w:val="009B2882"/>
    <w:rsid w:val="009B2AE2"/>
    <w:rsid w:val="009B6C4D"/>
    <w:rsid w:val="009B6DC5"/>
    <w:rsid w:val="009B7BBA"/>
    <w:rsid w:val="009B7DD6"/>
    <w:rsid w:val="009C002D"/>
    <w:rsid w:val="009C05E5"/>
    <w:rsid w:val="009C1114"/>
    <w:rsid w:val="009C11C0"/>
    <w:rsid w:val="009C4751"/>
    <w:rsid w:val="009C5955"/>
    <w:rsid w:val="009C6263"/>
    <w:rsid w:val="009C6CA0"/>
    <w:rsid w:val="009C7299"/>
    <w:rsid w:val="009D13B3"/>
    <w:rsid w:val="009D3781"/>
    <w:rsid w:val="009D3C0B"/>
    <w:rsid w:val="009D5D8E"/>
    <w:rsid w:val="009D5E76"/>
    <w:rsid w:val="009D631B"/>
    <w:rsid w:val="009D678E"/>
    <w:rsid w:val="009D725C"/>
    <w:rsid w:val="009D7EC9"/>
    <w:rsid w:val="009E1518"/>
    <w:rsid w:val="009E2811"/>
    <w:rsid w:val="009E3302"/>
    <w:rsid w:val="009E3A5E"/>
    <w:rsid w:val="009E4A01"/>
    <w:rsid w:val="009E5EE4"/>
    <w:rsid w:val="009E70E0"/>
    <w:rsid w:val="009E7FA1"/>
    <w:rsid w:val="009F00D5"/>
    <w:rsid w:val="009F43D2"/>
    <w:rsid w:val="009F470B"/>
    <w:rsid w:val="009F54B7"/>
    <w:rsid w:val="009F6B68"/>
    <w:rsid w:val="00A02DF0"/>
    <w:rsid w:val="00A03793"/>
    <w:rsid w:val="00A05EE6"/>
    <w:rsid w:val="00A11573"/>
    <w:rsid w:val="00A1386C"/>
    <w:rsid w:val="00A14950"/>
    <w:rsid w:val="00A16B94"/>
    <w:rsid w:val="00A228B3"/>
    <w:rsid w:val="00A23265"/>
    <w:rsid w:val="00A23B99"/>
    <w:rsid w:val="00A245C4"/>
    <w:rsid w:val="00A24AF4"/>
    <w:rsid w:val="00A24AFB"/>
    <w:rsid w:val="00A25D3B"/>
    <w:rsid w:val="00A260F4"/>
    <w:rsid w:val="00A26F26"/>
    <w:rsid w:val="00A27264"/>
    <w:rsid w:val="00A3015E"/>
    <w:rsid w:val="00A32AC0"/>
    <w:rsid w:val="00A32BD2"/>
    <w:rsid w:val="00A3481D"/>
    <w:rsid w:val="00A358D6"/>
    <w:rsid w:val="00A36968"/>
    <w:rsid w:val="00A374D2"/>
    <w:rsid w:val="00A37A7E"/>
    <w:rsid w:val="00A419EC"/>
    <w:rsid w:val="00A437E3"/>
    <w:rsid w:val="00A47158"/>
    <w:rsid w:val="00A47243"/>
    <w:rsid w:val="00A47590"/>
    <w:rsid w:val="00A47664"/>
    <w:rsid w:val="00A52137"/>
    <w:rsid w:val="00A5333A"/>
    <w:rsid w:val="00A5412C"/>
    <w:rsid w:val="00A57582"/>
    <w:rsid w:val="00A60F6D"/>
    <w:rsid w:val="00A61636"/>
    <w:rsid w:val="00A618B8"/>
    <w:rsid w:val="00A642E5"/>
    <w:rsid w:val="00A6639C"/>
    <w:rsid w:val="00A67851"/>
    <w:rsid w:val="00A73DBA"/>
    <w:rsid w:val="00A75377"/>
    <w:rsid w:val="00A7640C"/>
    <w:rsid w:val="00A76EC7"/>
    <w:rsid w:val="00A77167"/>
    <w:rsid w:val="00A7756F"/>
    <w:rsid w:val="00A77F60"/>
    <w:rsid w:val="00A82F40"/>
    <w:rsid w:val="00A8300A"/>
    <w:rsid w:val="00A8319C"/>
    <w:rsid w:val="00A83BBC"/>
    <w:rsid w:val="00A85B90"/>
    <w:rsid w:val="00A85CD2"/>
    <w:rsid w:val="00A8668A"/>
    <w:rsid w:val="00A87F13"/>
    <w:rsid w:val="00A9162D"/>
    <w:rsid w:val="00A92123"/>
    <w:rsid w:val="00A92D14"/>
    <w:rsid w:val="00A95317"/>
    <w:rsid w:val="00AA1630"/>
    <w:rsid w:val="00AA3324"/>
    <w:rsid w:val="00AA4D83"/>
    <w:rsid w:val="00AA527F"/>
    <w:rsid w:val="00AA5BFE"/>
    <w:rsid w:val="00AA6D1D"/>
    <w:rsid w:val="00AA6D53"/>
    <w:rsid w:val="00AB145E"/>
    <w:rsid w:val="00AB415E"/>
    <w:rsid w:val="00AB4CAC"/>
    <w:rsid w:val="00AB4EB6"/>
    <w:rsid w:val="00AB5154"/>
    <w:rsid w:val="00AB5363"/>
    <w:rsid w:val="00AB7504"/>
    <w:rsid w:val="00AC1685"/>
    <w:rsid w:val="00AC47E4"/>
    <w:rsid w:val="00AC6E82"/>
    <w:rsid w:val="00AD15DB"/>
    <w:rsid w:val="00AD2553"/>
    <w:rsid w:val="00AD3614"/>
    <w:rsid w:val="00AD38CC"/>
    <w:rsid w:val="00AD40EE"/>
    <w:rsid w:val="00AD56CD"/>
    <w:rsid w:val="00AE09B9"/>
    <w:rsid w:val="00AE4CA6"/>
    <w:rsid w:val="00AE5AEB"/>
    <w:rsid w:val="00AF1130"/>
    <w:rsid w:val="00AF1CF2"/>
    <w:rsid w:val="00AF2E94"/>
    <w:rsid w:val="00AF417E"/>
    <w:rsid w:val="00AF5585"/>
    <w:rsid w:val="00AF6AA7"/>
    <w:rsid w:val="00AF6B55"/>
    <w:rsid w:val="00B033C0"/>
    <w:rsid w:val="00B03DD8"/>
    <w:rsid w:val="00B12F94"/>
    <w:rsid w:val="00B132E5"/>
    <w:rsid w:val="00B13A71"/>
    <w:rsid w:val="00B14148"/>
    <w:rsid w:val="00B2146A"/>
    <w:rsid w:val="00B2498C"/>
    <w:rsid w:val="00B2527F"/>
    <w:rsid w:val="00B278B3"/>
    <w:rsid w:val="00B27FA2"/>
    <w:rsid w:val="00B30A06"/>
    <w:rsid w:val="00B31488"/>
    <w:rsid w:val="00B317BE"/>
    <w:rsid w:val="00B3520B"/>
    <w:rsid w:val="00B3551F"/>
    <w:rsid w:val="00B35884"/>
    <w:rsid w:val="00B372BF"/>
    <w:rsid w:val="00B404A4"/>
    <w:rsid w:val="00B4105C"/>
    <w:rsid w:val="00B434F6"/>
    <w:rsid w:val="00B47FAD"/>
    <w:rsid w:val="00B50973"/>
    <w:rsid w:val="00B51FE8"/>
    <w:rsid w:val="00B5224C"/>
    <w:rsid w:val="00B523CF"/>
    <w:rsid w:val="00B52AE5"/>
    <w:rsid w:val="00B537FA"/>
    <w:rsid w:val="00B56017"/>
    <w:rsid w:val="00B570DE"/>
    <w:rsid w:val="00B60EF7"/>
    <w:rsid w:val="00B6518A"/>
    <w:rsid w:val="00B66EA0"/>
    <w:rsid w:val="00B674D0"/>
    <w:rsid w:val="00B70B7B"/>
    <w:rsid w:val="00B71248"/>
    <w:rsid w:val="00B75EEC"/>
    <w:rsid w:val="00B7645A"/>
    <w:rsid w:val="00B76A35"/>
    <w:rsid w:val="00B8207E"/>
    <w:rsid w:val="00B82DFD"/>
    <w:rsid w:val="00B84201"/>
    <w:rsid w:val="00B84A4E"/>
    <w:rsid w:val="00B86058"/>
    <w:rsid w:val="00B9373B"/>
    <w:rsid w:val="00B93E20"/>
    <w:rsid w:val="00B946A9"/>
    <w:rsid w:val="00B95F47"/>
    <w:rsid w:val="00B97F53"/>
    <w:rsid w:val="00BA1C0E"/>
    <w:rsid w:val="00BA26C6"/>
    <w:rsid w:val="00BA29DD"/>
    <w:rsid w:val="00BA3BB3"/>
    <w:rsid w:val="00BA62E0"/>
    <w:rsid w:val="00BB0706"/>
    <w:rsid w:val="00BB07D9"/>
    <w:rsid w:val="00BB12EA"/>
    <w:rsid w:val="00BB2C8B"/>
    <w:rsid w:val="00BB6788"/>
    <w:rsid w:val="00BB6918"/>
    <w:rsid w:val="00BB6AAD"/>
    <w:rsid w:val="00BC01DB"/>
    <w:rsid w:val="00BC0308"/>
    <w:rsid w:val="00BC060D"/>
    <w:rsid w:val="00BC6A9F"/>
    <w:rsid w:val="00BD008B"/>
    <w:rsid w:val="00BD0B0B"/>
    <w:rsid w:val="00BD10BB"/>
    <w:rsid w:val="00BD21A6"/>
    <w:rsid w:val="00BD2F83"/>
    <w:rsid w:val="00BD5BFC"/>
    <w:rsid w:val="00BD5EB8"/>
    <w:rsid w:val="00BD6B3B"/>
    <w:rsid w:val="00BE0980"/>
    <w:rsid w:val="00BE265F"/>
    <w:rsid w:val="00BE28DC"/>
    <w:rsid w:val="00BE3E01"/>
    <w:rsid w:val="00BE4D40"/>
    <w:rsid w:val="00BE5944"/>
    <w:rsid w:val="00BE6853"/>
    <w:rsid w:val="00BE686A"/>
    <w:rsid w:val="00BE7331"/>
    <w:rsid w:val="00BE7451"/>
    <w:rsid w:val="00BF0145"/>
    <w:rsid w:val="00BF0AF0"/>
    <w:rsid w:val="00BF3D94"/>
    <w:rsid w:val="00BF3F87"/>
    <w:rsid w:val="00BF56E9"/>
    <w:rsid w:val="00BF6AD6"/>
    <w:rsid w:val="00BF6FBD"/>
    <w:rsid w:val="00BF77D1"/>
    <w:rsid w:val="00BF7F33"/>
    <w:rsid w:val="00C00C9F"/>
    <w:rsid w:val="00C00D73"/>
    <w:rsid w:val="00C01074"/>
    <w:rsid w:val="00C02041"/>
    <w:rsid w:val="00C0536D"/>
    <w:rsid w:val="00C066CE"/>
    <w:rsid w:val="00C10CF0"/>
    <w:rsid w:val="00C12299"/>
    <w:rsid w:val="00C12907"/>
    <w:rsid w:val="00C156D2"/>
    <w:rsid w:val="00C17815"/>
    <w:rsid w:val="00C21D2D"/>
    <w:rsid w:val="00C25E5E"/>
    <w:rsid w:val="00C32697"/>
    <w:rsid w:val="00C328EE"/>
    <w:rsid w:val="00C34285"/>
    <w:rsid w:val="00C3432C"/>
    <w:rsid w:val="00C4106A"/>
    <w:rsid w:val="00C41124"/>
    <w:rsid w:val="00C418BC"/>
    <w:rsid w:val="00C42EBD"/>
    <w:rsid w:val="00C44A5D"/>
    <w:rsid w:val="00C4545F"/>
    <w:rsid w:val="00C456EC"/>
    <w:rsid w:val="00C5181C"/>
    <w:rsid w:val="00C55AC4"/>
    <w:rsid w:val="00C60CFA"/>
    <w:rsid w:val="00C6121B"/>
    <w:rsid w:val="00C63743"/>
    <w:rsid w:val="00C6651F"/>
    <w:rsid w:val="00C7019E"/>
    <w:rsid w:val="00C70CE2"/>
    <w:rsid w:val="00C70FA6"/>
    <w:rsid w:val="00C7209E"/>
    <w:rsid w:val="00C72676"/>
    <w:rsid w:val="00C738EB"/>
    <w:rsid w:val="00C74D89"/>
    <w:rsid w:val="00C74FA1"/>
    <w:rsid w:val="00C76D48"/>
    <w:rsid w:val="00C840F8"/>
    <w:rsid w:val="00C84E0E"/>
    <w:rsid w:val="00C85FD5"/>
    <w:rsid w:val="00C904E2"/>
    <w:rsid w:val="00C937DF"/>
    <w:rsid w:val="00C94767"/>
    <w:rsid w:val="00C95062"/>
    <w:rsid w:val="00CA13F9"/>
    <w:rsid w:val="00CA2572"/>
    <w:rsid w:val="00CA455B"/>
    <w:rsid w:val="00CA7B47"/>
    <w:rsid w:val="00CB20DA"/>
    <w:rsid w:val="00CB4ABF"/>
    <w:rsid w:val="00CB7E18"/>
    <w:rsid w:val="00CC10F6"/>
    <w:rsid w:val="00CC34CA"/>
    <w:rsid w:val="00CC4E4C"/>
    <w:rsid w:val="00CC56EF"/>
    <w:rsid w:val="00CC7DD5"/>
    <w:rsid w:val="00CC7E27"/>
    <w:rsid w:val="00CD40C4"/>
    <w:rsid w:val="00CD6249"/>
    <w:rsid w:val="00CD6896"/>
    <w:rsid w:val="00CD6F5E"/>
    <w:rsid w:val="00CE10B1"/>
    <w:rsid w:val="00CE1E7E"/>
    <w:rsid w:val="00CE2EEC"/>
    <w:rsid w:val="00CE3A59"/>
    <w:rsid w:val="00CE568C"/>
    <w:rsid w:val="00CE659E"/>
    <w:rsid w:val="00CE6C11"/>
    <w:rsid w:val="00CE7A54"/>
    <w:rsid w:val="00CF31C9"/>
    <w:rsid w:val="00CF401E"/>
    <w:rsid w:val="00CF4EDC"/>
    <w:rsid w:val="00CF5479"/>
    <w:rsid w:val="00CF5DAE"/>
    <w:rsid w:val="00CF6F9B"/>
    <w:rsid w:val="00CF709C"/>
    <w:rsid w:val="00CF73D6"/>
    <w:rsid w:val="00CF781E"/>
    <w:rsid w:val="00D00740"/>
    <w:rsid w:val="00D01430"/>
    <w:rsid w:val="00D021DA"/>
    <w:rsid w:val="00D03599"/>
    <w:rsid w:val="00D0553A"/>
    <w:rsid w:val="00D069B9"/>
    <w:rsid w:val="00D11AEB"/>
    <w:rsid w:val="00D17971"/>
    <w:rsid w:val="00D214C4"/>
    <w:rsid w:val="00D23043"/>
    <w:rsid w:val="00D26853"/>
    <w:rsid w:val="00D27E40"/>
    <w:rsid w:val="00D30295"/>
    <w:rsid w:val="00D304C7"/>
    <w:rsid w:val="00D30620"/>
    <w:rsid w:val="00D3080D"/>
    <w:rsid w:val="00D30CD3"/>
    <w:rsid w:val="00D32AD2"/>
    <w:rsid w:val="00D336EC"/>
    <w:rsid w:val="00D33A73"/>
    <w:rsid w:val="00D35BBF"/>
    <w:rsid w:val="00D36996"/>
    <w:rsid w:val="00D36CB0"/>
    <w:rsid w:val="00D373E7"/>
    <w:rsid w:val="00D42167"/>
    <w:rsid w:val="00D4247A"/>
    <w:rsid w:val="00D44BB8"/>
    <w:rsid w:val="00D4564C"/>
    <w:rsid w:val="00D45901"/>
    <w:rsid w:val="00D46A1E"/>
    <w:rsid w:val="00D47F22"/>
    <w:rsid w:val="00D51E6A"/>
    <w:rsid w:val="00D55159"/>
    <w:rsid w:val="00D575B8"/>
    <w:rsid w:val="00D64813"/>
    <w:rsid w:val="00D66497"/>
    <w:rsid w:val="00D67F97"/>
    <w:rsid w:val="00D7086E"/>
    <w:rsid w:val="00D70EA4"/>
    <w:rsid w:val="00D70EE6"/>
    <w:rsid w:val="00D71A02"/>
    <w:rsid w:val="00D73F8C"/>
    <w:rsid w:val="00D74815"/>
    <w:rsid w:val="00D74CC7"/>
    <w:rsid w:val="00D776CA"/>
    <w:rsid w:val="00D80D24"/>
    <w:rsid w:val="00D80D81"/>
    <w:rsid w:val="00D80DEB"/>
    <w:rsid w:val="00D81850"/>
    <w:rsid w:val="00D823AB"/>
    <w:rsid w:val="00D83871"/>
    <w:rsid w:val="00D83B9B"/>
    <w:rsid w:val="00D83C42"/>
    <w:rsid w:val="00D84688"/>
    <w:rsid w:val="00D8618A"/>
    <w:rsid w:val="00D87030"/>
    <w:rsid w:val="00D907B8"/>
    <w:rsid w:val="00D911B5"/>
    <w:rsid w:val="00D96390"/>
    <w:rsid w:val="00D96974"/>
    <w:rsid w:val="00D96AD4"/>
    <w:rsid w:val="00DA0778"/>
    <w:rsid w:val="00DA0C5A"/>
    <w:rsid w:val="00DA2375"/>
    <w:rsid w:val="00DA56A8"/>
    <w:rsid w:val="00DB0240"/>
    <w:rsid w:val="00DB17F4"/>
    <w:rsid w:val="00DB2306"/>
    <w:rsid w:val="00DB3EA8"/>
    <w:rsid w:val="00DB4A59"/>
    <w:rsid w:val="00DB61B4"/>
    <w:rsid w:val="00DB640A"/>
    <w:rsid w:val="00DB6901"/>
    <w:rsid w:val="00DC245F"/>
    <w:rsid w:val="00DC32FB"/>
    <w:rsid w:val="00DC68F6"/>
    <w:rsid w:val="00DD107B"/>
    <w:rsid w:val="00DD1081"/>
    <w:rsid w:val="00DD2ED8"/>
    <w:rsid w:val="00DD2F2C"/>
    <w:rsid w:val="00DD31D5"/>
    <w:rsid w:val="00DD3B5D"/>
    <w:rsid w:val="00DD4067"/>
    <w:rsid w:val="00DD7FD0"/>
    <w:rsid w:val="00DE3AFD"/>
    <w:rsid w:val="00DF21D8"/>
    <w:rsid w:val="00DF255A"/>
    <w:rsid w:val="00DF3895"/>
    <w:rsid w:val="00DF3A0E"/>
    <w:rsid w:val="00DF4B96"/>
    <w:rsid w:val="00DF5015"/>
    <w:rsid w:val="00E01055"/>
    <w:rsid w:val="00E03912"/>
    <w:rsid w:val="00E03B56"/>
    <w:rsid w:val="00E04433"/>
    <w:rsid w:val="00E07D3C"/>
    <w:rsid w:val="00E07D85"/>
    <w:rsid w:val="00E1003D"/>
    <w:rsid w:val="00E139DB"/>
    <w:rsid w:val="00E20368"/>
    <w:rsid w:val="00E22873"/>
    <w:rsid w:val="00E24022"/>
    <w:rsid w:val="00E25D34"/>
    <w:rsid w:val="00E313E4"/>
    <w:rsid w:val="00E31694"/>
    <w:rsid w:val="00E31B23"/>
    <w:rsid w:val="00E33CCB"/>
    <w:rsid w:val="00E33E28"/>
    <w:rsid w:val="00E34EDC"/>
    <w:rsid w:val="00E36925"/>
    <w:rsid w:val="00E37951"/>
    <w:rsid w:val="00E4022D"/>
    <w:rsid w:val="00E41B7E"/>
    <w:rsid w:val="00E42748"/>
    <w:rsid w:val="00E4363C"/>
    <w:rsid w:val="00E4509D"/>
    <w:rsid w:val="00E532F4"/>
    <w:rsid w:val="00E53B34"/>
    <w:rsid w:val="00E55B40"/>
    <w:rsid w:val="00E6050F"/>
    <w:rsid w:val="00E60E62"/>
    <w:rsid w:val="00E626BD"/>
    <w:rsid w:val="00E63F80"/>
    <w:rsid w:val="00E65761"/>
    <w:rsid w:val="00E65E51"/>
    <w:rsid w:val="00E715F6"/>
    <w:rsid w:val="00E71C0F"/>
    <w:rsid w:val="00E724CF"/>
    <w:rsid w:val="00E73218"/>
    <w:rsid w:val="00E73AA6"/>
    <w:rsid w:val="00E75C83"/>
    <w:rsid w:val="00E75E80"/>
    <w:rsid w:val="00E7622A"/>
    <w:rsid w:val="00E764BF"/>
    <w:rsid w:val="00E764D0"/>
    <w:rsid w:val="00E764DA"/>
    <w:rsid w:val="00E829E1"/>
    <w:rsid w:val="00E84C96"/>
    <w:rsid w:val="00E86268"/>
    <w:rsid w:val="00E90071"/>
    <w:rsid w:val="00E907EE"/>
    <w:rsid w:val="00E92F0B"/>
    <w:rsid w:val="00E93111"/>
    <w:rsid w:val="00E97756"/>
    <w:rsid w:val="00EA0FDC"/>
    <w:rsid w:val="00EA1390"/>
    <w:rsid w:val="00EA2C74"/>
    <w:rsid w:val="00EA613A"/>
    <w:rsid w:val="00EA6D24"/>
    <w:rsid w:val="00EA6D81"/>
    <w:rsid w:val="00EA7D8A"/>
    <w:rsid w:val="00EA7F97"/>
    <w:rsid w:val="00EB04AD"/>
    <w:rsid w:val="00EB05AB"/>
    <w:rsid w:val="00EB1BDA"/>
    <w:rsid w:val="00EB26E5"/>
    <w:rsid w:val="00EB40C7"/>
    <w:rsid w:val="00EB4A44"/>
    <w:rsid w:val="00EB5898"/>
    <w:rsid w:val="00EB7769"/>
    <w:rsid w:val="00EB7C94"/>
    <w:rsid w:val="00EC1385"/>
    <w:rsid w:val="00EC48FE"/>
    <w:rsid w:val="00EC5805"/>
    <w:rsid w:val="00EC7AB4"/>
    <w:rsid w:val="00ED29C4"/>
    <w:rsid w:val="00ED6D13"/>
    <w:rsid w:val="00ED71B0"/>
    <w:rsid w:val="00EE0915"/>
    <w:rsid w:val="00EE1BA2"/>
    <w:rsid w:val="00EE6076"/>
    <w:rsid w:val="00EE656B"/>
    <w:rsid w:val="00EE7065"/>
    <w:rsid w:val="00EF07BD"/>
    <w:rsid w:val="00EF27CD"/>
    <w:rsid w:val="00EF3068"/>
    <w:rsid w:val="00EF334B"/>
    <w:rsid w:val="00EF40A1"/>
    <w:rsid w:val="00EF4351"/>
    <w:rsid w:val="00EF4744"/>
    <w:rsid w:val="00EF5BDB"/>
    <w:rsid w:val="00F01109"/>
    <w:rsid w:val="00F016C5"/>
    <w:rsid w:val="00F032CD"/>
    <w:rsid w:val="00F04442"/>
    <w:rsid w:val="00F07EF9"/>
    <w:rsid w:val="00F103F4"/>
    <w:rsid w:val="00F14627"/>
    <w:rsid w:val="00F148F9"/>
    <w:rsid w:val="00F14DEF"/>
    <w:rsid w:val="00F15218"/>
    <w:rsid w:val="00F163BE"/>
    <w:rsid w:val="00F2006D"/>
    <w:rsid w:val="00F2050F"/>
    <w:rsid w:val="00F21608"/>
    <w:rsid w:val="00F24423"/>
    <w:rsid w:val="00F26EB1"/>
    <w:rsid w:val="00F271B2"/>
    <w:rsid w:val="00F27B04"/>
    <w:rsid w:val="00F30D10"/>
    <w:rsid w:val="00F3111B"/>
    <w:rsid w:val="00F327A0"/>
    <w:rsid w:val="00F33872"/>
    <w:rsid w:val="00F33D82"/>
    <w:rsid w:val="00F33F53"/>
    <w:rsid w:val="00F37596"/>
    <w:rsid w:val="00F43578"/>
    <w:rsid w:val="00F43C35"/>
    <w:rsid w:val="00F43F1D"/>
    <w:rsid w:val="00F47089"/>
    <w:rsid w:val="00F4720F"/>
    <w:rsid w:val="00F47FB6"/>
    <w:rsid w:val="00F501C4"/>
    <w:rsid w:val="00F5263C"/>
    <w:rsid w:val="00F52FC6"/>
    <w:rsid w:val="00F54242"/>
    <w:rsid w:val="00F55207"/>
    <w:rsid w:val="00F55FF2"/>
    <w:rsid w:val="00F573E7"/>
    <w:rsid w:val="00F60798"/>
    <w:rsid w:val="00F6180F"/>
    <w:rsid w:val="00F61F54"/>
    <w:rsid w:val="00F62036"/>
    <w:rsid w:val="00F620D8"/>
    <w:rsid w:val="00F620E4"/>
    <w:rsid w:val="00F6381A"/>
    <w:rsid w:val="00F64ED1"/>
    <w:rsid w:val="00F65CF8"/>
    <w:rsid w:val="00F66A67"/>
    <w:rsid w:val="00F711A7"/>
    <w:rsid w:val="00F71655"/>
    <w:rsid w:val="00F7213F"/>
    <w:rsid w:val="00F722EB"/>
    <w:rsid w:val="00F73122"/>
    <w:rsid w:val="00F75A1A"/>
    <w:rsid w:val="00F775A9"/>
    <w:rsid w:val="00F80BD0"/>
    <w:rsid w:val="00F81AA5"/>
    <w:rsid w:val="00F8392C"/>
    <w:rsid w:val="00F85DBF"/>
    <w:rsid w:val="00F87F13"/>
    <w:rsid w:val="00F90228"/>
    <w:rsid w:val="00F90A14"/>
    <w:rsid w:val="00F90ABB"/>
    <w:rsid w:val="00F91917"/>
    <w:rsid w:val="00F91C8C"/>
    <w:rsid w:val="00F94C91"/>
    <w:rsid w:val="00F94EFF"/>
    <w:rsid w:val="00F95AB3"/>
    <w:rsid w:val="00F95BB1"/>
    <w:rsid w:val="00F95EB4"/>
    <w:rsid w:val="00F96C6B"/>
    <w:rsid w:val="00FA0DB7"/>
    <w:rsid w:val="00FA40AD"/>
    <w:rsid w:val="00FA444F"/>
    <w:rsid w:val="00FA6709"/>
    <w:rsid w:val="00FA6C8D"/>
    <w:rsid w:val="00FB01E1"/>
    <w:rsid w:val="00FB394C"/>
    <w:rsid w:val="00FC0B53"/>
    <w:rsid w:val="00FC0F3F"/>
    <w:rsid w:val="00FC3017"/>
    <w:rsid w:val="00FC4AD5"/>
    <w:rsid w:val="00FC648D"/>
    <w:rsid w:val="00FC6E70"/>
    <w:rsid w:val="00FC7935"/>
    <w:rsid w:val="00FD2135"/>
    <w:rsid w:val="00FD25C3"/>
    <w:rsid w:val="00FD2D93"/>
    <w:rsid w:val="00FD3E07"/>
    <w:rsid w:val="00FD43AC"/>
    <w:rsid w:val="00FD4ECC"/>
    <w:rsid w:val="00FD62AC"/>
    <w:rsid w:val="00FE258E"/>
    <w:rsid w:val="00FE2F8F"/>
    <w:rsid w:val="00FE3E84"/>
    <w:rsid w:val="00FE77A1"/>
    <w:rsid w:val="00FF43D7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1D87E-5FB9-45C0-AEFC-F5EB1244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06078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42239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2239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2239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2239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2239C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2239C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42239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2239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2239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2239C"/>
    <w:rPr>
      <w:rFonts w:ascii="XO Thames" w:hAnsi="XO Thames"/>
      <w:sz w:val="28"/>
    </w:rPr>
  </w:style>
  <w:style w:type="paragraph" w:styleId="a3">
    <w:name w:val="Normal (Web)"/>
    <w:basedOn w:val="a"/>
    <w:link w:val="a4"/>
    <w:rsid w:val="0042239C"/>
  </w:style>
  <w:style w:type="character" w:customStyle="1" w:styleId="a4">
    <w:name w:val="Обычный (веб) Знак"/>
    <w:basedOn w:val="1"/>
    <w:link w:val="a3"/>
    <w:rsid w:val="0042239C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rsid w:val="0042239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2239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2239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2239C"/>
    <w:rPr>
      <w:rFonts w:ascii="XO Thames" w:hAnsi="XO Thames"/>
      <w:sz w:val="28"/>
    </w:rPr>
  </w:style>
  <w:style w:type="paragraph" w:customStyle="1" w:styleId="Endnote">
    <w:name w:val="Endnote"/>
    <w:link w:val="Endnote0"/>
    <w:rsid w:val="0042239C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42239C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42239C"/>
    <w:rPr>
      <w:rFonts w:ascii="XO Thames" w:hAnsi="XO Thames"/>
      <w:b/>
      <w:sz w:val="26"/>
    </w:rPr>
  </w:style>
  <w:style w:type="paragraph" w:customStyle="1" w:styleId="12">
    <w:name w:val="Знак сноски1"/>
    <w:link w:val="a5"/>
    <w:rsid w:val="0042239C"/>
    <w:rPr>
      <w:vertAlign w:val="superscript"/>
    </w:rPr>
  </w:style>
  <w:style w:type="character" w:styleId="a5">
    <w:name w:val="footnote reference"/>
    <w:link w:val="12"/>
    <w:rsid w:val="0042239C"/>
    <w:rPr>
      <w:vertAlign w:val="superscript"/>
    </w:rPr>
  </w:style>
  <w:style w:type="paragraph" w:styleId="31">
    <w:name w:val="toc 3"/>
    <w:next w:val="a"/>
    <w:link w:val="32"/>
    <w:uiPriority w:val="39"/>
    <w:rsid w:val="0042239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2239C"/>
    <w:rPr>
      <w:rFonts w:ascii="XO Thames" w:hAnsi="XO Thames"/>
      <w:sz w:val="28"/>
    </w:rPr>
  </w:style>
  <w:style w:type="paragraph" w:styleId="a6">
    <w:name w:val="header"/>
    <w:basedOn w:val="a"/>
    <w:link w:val="a7"/>
    <w:rsid w:val="0042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sid w:val="0042239C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42239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2239C"/>
    <w:rPr>
      <w:rFonts w:ascii="XO Thames" w:hAnsi="XO Thames"/>
      <w:b/>
      <w:sz w:val="32"/>
    </w:rPr>
  </w:style>
  <w:style w:type="paragraph" w:styleId="a8">
    <w:name w:val="footer"/>
    <w:basedOn w:val="a"/>
    <w:link w:val="a9"/>
    <w:rsid w:val="0042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sid w:val="0042239C"/>
    <w:rPr>
      <w:rFonts w:ascii="Times New Roman" w:hAnsi="Times New Roman"/>
      <w:sz w:val="24"/>
    </w:rPr>
  </w:style>
  <w:style w:type="paragraph" w:customStyle="1" w:styleId="13">
    <w:name w:val="Гиперссылка1"/>
    <w:basedOn w:val="14"/>
    <w:link w:val="aa"/>
    <w:rsid w:val="0042239C"/>
    <w:rPr>
      <w:color w:val="0000FF" w:themeColor="hyperlink"/>
      <w:u w:val="single"/>
    </w:rPr>
  </w:style>
  <w:style w:type="character" w:styleId="aa">
    <w:name w:val="Hyperlink"/>
    <w:basedOn w:val="a0"/>
    <w:link w:val="13"/>
    <w:rsid w:val="0042239C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sid w:val="0042239C"/>
    <w:rPr>
      <w:rFonts w:asciiTheme="minorHAnsi" w:hAnsiTheme="minorHAnsi"/>
      <w:sz w:val="20"/>
    </w:rPr>
  </w:style>
  <w:style w:type="character" w:customStyle="1" w:styleId="Footnote0">
    <w:name w:val="Footnote"/>
    <w:basedOn w:val="1"/>
    <w:link w:val="Footnote"/>
    <w:rsid w:val="0042239C"/>
    <w:rPr>
      <w:rFonts w:asciiTheme="minorHAnsi" w:hAnsiTheme="minorHAnsi"/>
      <w:sz w:val="20"/>
    </w:rPr>
  </w:style>
  <w:style w:type="paragraph" w:styleId="ab">
    <w:name w:val="Balloon Text"/>
    <w:basedOn w:val="a"/>
    <w:link w:val="ac"/>
    <w:rsid w:val="0042239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sid w:val="0042239C"/>
    <w:rPr>
      <w:rFonts w:ascii="Tahoma" w:hAnsi="Tahoma"/>
      <w:sz w:val="16"/>
    </w:rPr>
  </w:style>
  <w:style w:type="paragraph" w:styleId="15">
    <w:name w:val="toc 1"/>
    <w:next w:val="a"/>
    <w:link w:val="16"/>
    <w:uiPriority w:val="39"/>
    <w:rsid w:val="0042239C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42239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2239C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42239C"/>
    <w:rPr>
      <w:rFonts w:ascii="XO Thames" w:hAnsi="XO Thames"/>
      <w:sz w:val="28"/>
    </w:rPr>
  </w:style>
  <w:style w:type="paragraph" w:styleId="ad">
    <w:name w:val="List Paragraph"/>
    <w:basedOn w:val="a"/>
    <w:link w:val="ae"/>
    <w:uiPriority w:val="34"/>
    <w:qFormat/>
    <w:rsid w:val="0042239C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42239C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42239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2239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2239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2239C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42239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2239C"/>
    <w:rPr>
      <w:rFonts w:ascii="XO Thames" w:hAnsi="XO Thames"/>
      <w:sz w:val="28"/>
    </w:rPr>
  </w:style>
  <w:style w:type="paragraph" w:styleId="af">
    <w:name w:val="Subtitle"/>
    <w:next w:val="a"/>
    <w:link w:val="af0"/>
    <w:uiPriority w:val="11"/>
    <w:qFormat/>
    <w:rsid w:val="0042239C"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sid w:val="0042239C"/>
    <w:rPr>
      <w:rFonts w:ascii="XO Thames" w:hAnsi="XO Thames"/>
      <w:i/>
      <w:sz w:val="24"/>
    </w:rPr>
  </w:style>
  <w:style w:type="paragraph" w:customStyle="1" w:styleId="14">
    <w:name w:val="Основной шрифт абзаца1"/>
    <w:rsid w:val="0042239C"/>
  </w:style>
  <w:style w:type="paragraph" w:styleId="af1">
    <w:name w:val="Title"/>
    <w:next w:val="a"/>
    <w:link w:val="af2"/>
    <w:uiPriority w:val="10"/>
    <w:qFormat/>
    <w:rsid w:val="0042239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sid w:val="0042239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2239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2239C"/>
    <w:rPr>
      <w:rFonts w:ascii="XO Thames" w:hAnsi="XO Thames"/>
      <w:b/>
      <w:sz w:val="28"/>
    </w:rPr>
  </w:style>
  <w:style w:type="table" w:customStyle="1" w:styleId="17">
    <w:name w:val="Сетка таблицы1"/>
    <w:basedOn w:val="a1"/>
    <w:rsid w:val="0042239C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3">
    <w:name w:val="Table Grid"/>
    <w:basedOn w:val="a1"/>
    <w:rsid w:val="004223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7A041-ED69-44FE-88B9-2D0FA19C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12801</TotalTime>
  <Pages>5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Агаркова ОН</cp:lastModifiedBy>
  <cp:revision>1368</cp:revision>
  <cp:lastPrinted>2026-02-09T14:23:00Z</cp:lastPrinted>
  <dcterms:created xsi:type="dcterms:W3CDTF">2024-06-13T14:32:00Z</dcterms:created>
  <dcterms:modified xsi:type="dcterms:W3CDTF">2026-05-15T09:46:00Z</dcterms:modified>
</cp:coreProperties>
</file>